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48" w:type="dxa"/>
        <w:tblLayout w:type="fixed"/>
        <w:tblLook w:val="01E0"/>
      </w:tblPr>
      <w:tblGrid>
        <w:gridCol w:w="8028"/>
        <w:gridCol w:w="7920"/>
      </w:tblGrid>
      <w:tr w:rsidR="00184223" w:rsidRPr="006E6945" w:rsidTr="00100800">
        <w:tc>
          <w:tcPr>
            <w:tcW w:w="8028" w:type="dxa"/>
          </w:tcPr>
          <w:p w:rsidR="00184223" w:rsidRPr="00897F6A" w:rsidRDefault="00184223" w:rsidP="000052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897F6A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Анкета</w:t>
            </w:r>
          </w:p>
          <w:p w:rsidR="00184223" w:rsidRPr="00897F6A" w:rsidRDefault="00184223" w:rsidP="000052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897F6A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для опроса получателей услуг о качестве условий оказания услуг образовательными организациями </w:t>
            </w:r>
          </w:p>
          <w:p w:rsidR="00184223" w:rsidRDefault="00184223" w:rsidP="000052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0" w:name="dst100027"/>
            <w:bookmarkEnd w:id="0"/>
            <w:r w:rsidRPr="00897F6A">
              <w:rPr>
                <w:rFonts w:ascii="Times New Roman" w:hAnsi="Times New Roman"/>
                <w:sz w:val="21"/>
                <w:szCs w:val="21"/>
                <w:lang w:eastAsia="ru-RU"/>
              </w:rPr>
              <w:t>Уважаемый участник опроса!</w:t>
            </w:r>
            <w:bookmarkStart w:id="1" w:name="dst100028"/>
            <w:bookmarkEnd w:id="1"/>
            <w:r w:rsidRPr="00897F6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ООО «Тверской ЦСМИ» проводит исследование в целях выявления мнения граждан о качестве условий оказания услуг образовательными организациями</w:t>
            </w:r>
            <w:bookmarkStart w:id="2" w:name="dst100029"/>
            <w:bookmarkStart w:id="3" w:name="dst100030"/>
            <w:bookmarkEnd w:id="2"/>
            <w:bookmarkEnd w:id="3"/>
            <w:r w:rsidRPr="00897F6A">
              <w:rPr>
                <w:rFonts w:ascii="Times New Roman" w:hAnsi="Times New Roman"/>
                <w:sz w:val="21"/>
                <w:szCs w:val="21"/>
                <w:lang w:eastAsia="ru-RU"/>
              </w:rPr>
              <w:t>. Опрос проводится анонимно.</w:t>
            </w:r>
            <w:bookmarkStart w:id="4" w:name="dst100031"/>
            <w:bookmarkEnd w:id="4"/>
          </w:p>
          <w:p w:rsidR="00682AA8" w:rsidRPr="00D12F25" w:rsidRDefault="00682AA8" w:rsidP="00D12F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8F649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В опросе о качестве осуществления образовательной деятельности в детских садах могут участвовать родители (законные представители), в школах и организациях дополнительного образования, а также в организациях профессионального образования </w:t>
            </w:r>
            <w:r w:rsidR="00D12F25" w:rsidRPr="008F649D">
              <w:rPr>
                <w:rFonts w:ascii="Times New Roman" w:eastAsia="Times New Roman" w:hAnsi="Times New Roman"/>
                <w:color w:val="1A1A1A"/>
                <w:lang w:eastAsia="ru-RU"/>
              </w:rPr>
              <w:t>–</w:t>
            </w:r>
            <w:r w:rsidRPr="008F649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родители</w:t>
            </w:r>
            <w:r w:rsidR="00D12F25" w:rsidRPr="008F649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8F649D">
              <w:rPr>
                <w:rFonts w:ascii="Times New Roman" w:eastAsia="Times New Roman" w:hAnsi="Times New Roman"/>
                <w:color w:val="1A1A1A"/>
                <w:lang w:eastAsia="ru-RU"/>
              </w:rPr>
              <w:t>(законные представители) обучающих</w:t>
            </w:r>
            <w:r w:rsidR="00D12F25" w:rsidRPr="008F649D">
              <w:rPr>
                <w:rFonts w:ascii="Times New Roman" w:eastAsia="Times New Roman" w:hAnsi="Times New Roman"/>
                <w:color w:val="1A1A1A"/>
                <w:lang w:eastAsia="ru-RU"/>
              </w:rPr>
              <w:t>ся и обучающиеся старше 14 лет.</w:t>
            </w:r>
            <w:bookmarkStart w:id="5" w:name="_GoBack"/>
            <w:bookmarkEnd w:id="5"/>
          </w:p>
          <w:p w:rsidR="00184223" w:rsidRPr="00F51526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u w:val="single"/>
                <w:lang w:eastAsia="ru-RU"/>
              </w:rPr>
            </w:pPr>
            <w:r w:rsidRPr="00897F6A">
              <w:rPr>
                <w:rFonts w:ascii="Times New Roman" w:hAnsi="Times New Roman"/>
                <w:sz w:val="21"/>
                <w:szCs w:val="21"/>
                <w:lang w:eastAsia="ru-RU"/>
              </w:rPr>
              <w:t>Название населенного пункта</w:t>
            </w:r>
            <w:bookmarkStart w:id="6" w:name="dst100090"/>
            <w:bookmarkEnd w:id="6"/>
            <w:r w:rsidR="00F5152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</w:t>
            </w:r>
            <w:r w:rsidR="00F51526" w:rsidRPr="00F51526">
              <w:rPr>
                <w:rFonts w:ascii="Times New Roman" w:hAnsi="Times New Roman"/>
                <w:sz w:val="21"/>
                <w:szCs w:val="21"/>
                <w:u w:val="single"/>
                <w:lang w:eastAsia="ru-RU"/>
              </w:rPr>
              <w:t>Спировский муниципальный округ</w:t>
            </w:r>
          </w:p>
          <w:p w:rsidR="00184223" w:rsidRPr="00897F6A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7" w:name="dst100091"/>
            <w:bookmarkEnd w:id="7"/>
            <w:r w:rsidRPr="00897F6A">
              <w:rPr>
                <w:rFonts w:ascii="Times New Roman" w:hAnsi="Times New Roman"/>
                <w:sz w:val="21"/>
                <w:szCs w:val="21"/>
                <w:lang w:eastAsia="ru-RU"/>
              </w:rPr>
              <w:t>Полное название образовательной организации</w:t>
            </w:r>
            <w:bookmarkStart w:id="8" w:name="dst100092"/>
            <w:bookmarkEnd w:id="8"/>
            <w:r w:rsidR="00F5152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: </w:t>
            </w:r>
            <w:r w:rsidR="00F51526">
              <w:rPr>
                <w:rFonts w:ascii="Times New Roman" w:hAnsi="Times New Roman"/>
                <w:sz w:val="21"/>
                <w:szCs w:val="21"/>
                <w:u w:val="single"/>
                <w:lang w:eastAsia="ru-RU"/>
              </w:rPr>
              <w:t xml:space="preserve">Муниципальное дошкольное образовательное учреждение </w:t>
            </w:r>
            <w:r w:rsidR="00F51526" w:rsidRPr="00F51526">
              <w:rPr>
                <w:rFonts w:ascii="Times New Roman" w:hAnsi="Times New Roman"/>
                <w:sz w:val="21"/>
                <w:szCs w:val="21"/>
                <w:u w:val="single"/>
                <w:lang w:eastAsia="ru-RU"/>
              </w:rPr>
              <w:t xml:space="preserve"> Детский сад «Сказка»</w:t>
            </w:r>
          </w:p>
          <w:p w:rsidR="00184223" w:rsidRPr="00897F6A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9" w:name="dst100032"/>
            <w:bookmarkEnd w:id="9"/>
            <w:r w:rsidRPr="00897F6A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Инструкция:</w:t>
            </w:r>
            <w:r w:rsidRPr="00897F6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Обведите кружком подходящий вариант ответа.</w:t>
            </w:r>
          </w:p>
          <w:tbl>
            <w:tblPr>
              <w:tblW w:w="7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55"/>
              <w:gridCol w:w="540"/>
              <w:gridCol w:w="1440"/>
            </w:tblGrid>
            <w:tr w:rsidR="00184223" w:rsidRPr="00897F6A" w:rsidTr="005B624E">
              <w:tc>
                <w:tcPr>
                  <w:tcW w:w="57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Вопрос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D12F25">
                  <w:pPr>
                    <w:spacing w:after="0" w:line="240" w:lineRule="auto"/>
                    <w:ind w:right="-197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 xml:space="preserve">Варианты </w:t>
                  </w:r>
                  <w:r w:rsidR="00D12F25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о</w:t>
                  </w:r>
                  <w:r w:rsidRPr="00897F6A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тветов</w:t>
                  </w:r>
                </w:p>
              </w:tc>
            </w:tr>
            <w:tr w:rsidR="00184223" w:rsidRPr="00897F6A" w:rsidTr="005B624E">
              <w:tc>
                <w:tcPr>
                  <w:tcW w:w="57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897F6A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897F6A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1. При посещении </w:t>
                  </w:r>
                  <w:r w:rsidR="006B1EBE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образовательной</w:t>
                  </w: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организации обращались ли Вы к информации о ее деятельности, размещенной на информационных стендах в помещениях организации?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. Нет </w:t>
                  </w:r>
                  <w:r w:rsidR="00184223" w:rsidRPr="00897F6A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(переход к вопросу 3)</w:t>
                  </w:r>
                </w:p>
              </w:tc>
            </w:tr>
            <w:tr w:rsidR="00184223" w:rsidRPr="00897F6A" w:rsidTr="005B624E">
              <w:trPr>
                <w:trHeight w:val="996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2. Удовлетворены ли Вы открытостью, полнотой и доступностью информации о деятельности </w:t>
                  </w:r>
                  <w:r w:rsidR="006B1EBE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образовательной</w:t>
                  </w:r>
                  <w:r w:rsidR="00CA542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организации, размещенной на информационных стендах в помещении организации?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897F6A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3. Пользовались ли Вы официальным сайтом </w:t>
                  </w:r>
                  <w:r w:rsidR="006B1EBE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образовательной</w:t>
                  </w: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организации, чтобы получить информацию о ее деятельности?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  <w:r w:rsid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184223" w:rsidRPr="00897F6A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(переход к вопросу 5)</w:t>
                  </w:r>
                </w:p>
              </w:tc>
            </w:tr>
            <w:tr w:rsidR="00184223" w:rsidRPr="00897F6A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4. Удовлетворены ли Вы открытостью, полнотой и доступностью информации о деятельности </w:t>
                  </w:r>
                  <w:r w:rsidR="006B1EBE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образовательной</w:t>
                  </w:r>
                  <w:r w:rsidR="00CA542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организации, размещенной на ее официальном сайте в информационно-телекоммуникационной сети "Интернет"?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897F6A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5. Удовлетворены ли Вы комфортностью условий предоставления </w:t>
                  </w:r>
                  <w:r w:rsidR="006B1EBE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образовательных</w:t>
                  </w: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услуг в организации (</w:t>
                  </w:r>
                  <w:r w:rsidR="006B1EBE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</w:t>
                  </w: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)?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897F6A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897F6A" w:rsidP="00897F6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</w:t>
                  </w:r>
                  <w:r w:rsidRPr="00682AA8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Имеет</w:t>
                  </w:r>
                  <w:r w:rsidR="00184223" w:rsidRPr="00682AA8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ли </w:t>
                  </w:r>
                  <w:r w:rsidRPr="00682AA8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потребитель образовательных услуг, обучающийся в образовательном учреждении </w:t>
                  </w:r>
                  <w:r w:rsidR="00184223" w:rsidRPr="00682AA8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установленную группу инвалидности? </w:t>
                  </w:r>
                  <w:bookmarkStart w:id="10" w:name="dst100053"/>
                  <w:bookmarkEnd w:id="10"/>
                  <w:r w:rsidRPr="00682AA8">
                    <w:rPr>
                      <w:rFonts w:ascii="Times New Roman" w:hAnsi="Times New Roman"/>
                      <w:i/>
                      <w:sz w:val="21"/>
                      <w:szCs w:val="21"/>
                      <w:lang w:eastAsia="ru-RU"/>
                    </w:rPr>
                    <w:t>(если анкету заполняет ученик, старше 14 лет, то он сам, если родитель или законный представитель – то ребенок)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  <w:r w:rsid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184223" w:rsidRPr="00897F6A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(переход к вопросу 8)</w:t>
                  </w:r>
                </w:p>
              </w:tc>
            </w:tr>
            <w:tr w:rsidR="00184223" w:rsidRPr="00897F6A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7. Удовлетворены ли Вы доступностью предоставления </w:t>
                  </w:r>
                  <w:r w:rsidR="006B1EBE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образовательных</w:t>
                  </w:r>
                  <w:r w:rsidR="00CA542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услуг для инвалидов в организации?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</w:tbl>
          <w:p w:rsidR="00184223" w:rsidRPr="00897F6A" w:rsidRDefault="00184223" w:rsidP="0014002C">
            <w:pPr>
              <w:shd w:val="clear" w:color="auto" w:fill="FFFFFF"/>
              <w:spacing w:after="0" w:line="240" w:lineRule="auto"/>
              <w:ind w:firstLine="540"/>
              <w:jc w:val="both"/>
            </w:pPr>
          </w:p>
        </w:tc>
        <w:tc>
          <w:tcPr>
            <w:tcW w:w="7920" w:type="dxa"/>
          </w:tcPr>
          <w:tbl>
            <w:tblPr>
              <w:tblW w:w="7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47"/>
              <w:gridCol w:w="720"/>
              <w:gridCol w:w="1332"/>
            </w:tblGrid>
            <w:tr w:rsidR="00184223" w:rsidRPr="00897F6A" w:rsidTr="005B624E">
              <w:tc>
                <w:tcPr>
                  <w:tcW w:w="56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bookmarkStart w:id="11" w:name="dst100055"/>
                  <w:bookmarkStart w:id="12" w:name="dst100058"/>
                  <w:bookmarkEnd w:id="11"/>
                  <w:bookmarkEnd w:id="12"/>
                  <w:r w:rsidRPr="00897F6A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Вопрос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Варианты ответов</w:t>
                  </w:r>
                </w:p>
              </w:tc>
            </w:tr>
            <w:tr w:rsidR="00184223" w:rsidRPr="00897F6A" w:rsidTr="005B624E">
              <w:tc>
                <w:tcPr>
                  <w:tcW w:w="56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897F6A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897F6A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8. Удовлетворены ли Вы доброжелательностью и вежливостью работников </w:t>
                  </w:r>
                  <w:r w:rsidR="006B1EBE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образовательной</w:t>
                  </w:r>
                  <w:r w:rsidR="00CA542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организации, обеспечивающих первичный контакт с посетителями и информирование об услугах при непосредственном обращении в организацию (</w:t>
                  </w:r>
                  <w:r w:rsidR="006B1EBE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работники приемной комиссии, секретариата, учебной части</w:t>
                  </w: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)?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897F6A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7F3C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9. Удовлетворены ли Вы доброжелательностью и вежливостью работников </w:t>
                  </w:r>
                  <w:r w:rsidR="007F3CD6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образовательной</w:t>
                  </w:r>
                  <w:r w:rsidR="00CA542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организации, обеспечивающих непосредственное оказание</w:t>
                  </w:r>
                  <w:r w:rsidR="00CA542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7F3CD6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образовательной услуги</w:t>
                  </w: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при обращении в организацию (</w:t>
                  </w:r>
                  <w:r w:rsidR="007F3CD6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преподаватели, воспитатели, тренеры, инструкторы</w:t>
                  </w: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)?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897F6A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10. Пользовались ли Вы какими-либо дистанционными способами взаимодействия с </w:t>
                  </w:r>
                  <w:r w:rsidR="007F3CD6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образовательной</w:t>
                  </w:r>
                  <w:r w:rsidR="00CA542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  <w:r w:rsid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184223" w:rsidRPr="00897F6A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(переход к вопросу 12)</w:t>
                  </w:r>
                </w:p>
              </w:tc>
            </w:tr>
            <w:tr w:rsidR="00184223" w:rsidRPr="00897F6A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7F3C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11. Удовлетворены ли Вы доброжелательностью и вежливостью работников </w:t>
                  </w:r>
                  <w:r w:rsidR="007F3CD6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образовательной</w:t>
                  </w:r>
                  <w:r w:rsidR="00344AA0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897F6A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12. Готовы ли Вы рекомендовать данную </w:t>
                  </w:r>
                  <w:r w:rsidR="007F3CD6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образовательную</w:t>
                  </w: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организацию родственникам и знакомым (или могли бы Вы ее рекомендовать, если бы была возможность выбора организации)?</w:t>
                  </w:r>
                  <w:r w:rsidR="007F3CD6" w:rsidRPr="00897F6A">
                    <w:rPr>
                      <w:rFonts w:ascii="Times New Roman" w:hAnsi="Times New Roman"/>
                      <w:i/>
                      <w:sz w:val="18"/>
                      <w:szCs w:val="18"/>
                      <w:lang w:eastAsia="ru-RU"/>
                    </w:rPr>
                    <w:t>(вопрос не должен быть доступен (задан) для категории получателей образовательных услуг «Воспитанник детского дома»)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897F6A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13. Удовлетворены ли Вы организационными условиями предоставления </w:t>
                  </w:r>
                  <w:r w:rsidR="007F3CD6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образовательных</w:t>
                  </w: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услуг </w:t>
                  </w:r>
                  <w:r w:rsidR="007F3CD6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графиком работы организации, навигацией внутри организации (наличие информационных табличек, указателей, сигнальных табло, инфоматов и прочие)? </w:t>
                  </w:r>
                  <w:r w:rsidR="007F3CD6" w:rsidRPr="00897F6A">
                    <w:rPr>
                      <w:rFonts w:ascii="Times New Roman" w:hAnsi="Times New Roman"/>
                      <w:i/>
                      <w:sz w:val="18"/>
                      <w:szCs w:val="18"/>
                      <w:lang w:eastAsia="ru-RU"/>
                    </w:rPr>
                    <w:t>(вопрос не должен быть доступен (задан) для категории получателей образовательных услуг «Воспитанник детского дома»)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RPr="00897F6A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14. Удовлетворены ли Вы в целом условиями оказания </w:t>
                  </w:r>
                  <w:r w:rsidR="007F3CD6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образовательных</w:t>
                  </w: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услуг в организации?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897F6A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897F6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</w:tbl>
          <w:p w:rsidR="00184223" w:rsidRPr="00897F6A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13" w:name="dst100079"/>
            <w:bookmarkEnd w:id="13"/>
            <w:r w:rsidRPr="00897F6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15. Ваши предложения по улучшению условий оказания </w:t>
            </w:r>
            <w:r w:rsidR="007F3CD6" w:rsidRPr="00897F6A">
              <w:rPr>
                <w:rFonts w:ascii="Times New Roman" w:hAnsi="Times New Roman"/>
                <w:sz w:val="21"/>
                <w:szCs w:val="21"/>
                <w:lang w:eastAsia="ru-RU"/>
              </w:rPr>
              <w:t>образовательных</w:t>
            </w:r>
            <w:r w:rsidRPr="00897F6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услуг в данной </w:t>
            </w:r>
            <w:r w:rsidR="007F3CD6" w:rsidRPr="00897F6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образовательной </w:t>
            </w:r>
            <w:r w:rsidRPr="00897F6A">
              <w:rPr>
                <w:rFonts w:ascii="Times New Roman" w:hAnsi="Times New Roman"/>
                <w:sz w:val="21"/>
                <w:szCs w:val="21"/>
                <w:lang w:eastAsia="ru-RU"/>
              </w:rPr>
              <w:t>организации:</w:t>
            </w:r>
            <w:r w:rsidR="007F3CD6" w:rsidRPr="00897F6A">
              <w:rPr>
                <w:rFonts w:ascii="Times New Roman" w:hAnsi="Times New Roman"/>
                <w:sz w:val="21"/>
                <w:szCs w:val="21"/>
                <w:lang w:eastAsia="ru-RU"/>
              </w:rPr>
              <w:t>_____________</w:t>
            </w:r>
            <w:r w:rsidRPr="00897F6A">
              <w:rPr>
                <w:rFonts w:ascii="Times New Roman" w:hAnsi="Times New Roman"/>
                <w:sz w:val="21"/>
                <w:szCs w:val="21"/>
                <w:lang w:eastAsia="ru-RU"/>
              </w:rPr>
              <w:t>__________________________</w:t>
            </w:r>
          </w:p>
          <w:p w:rsidR="00184223" w:rsidRPr="00897F6A" w:rsidRDefault="00184223" w:rsidP="006B1E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14" w:name="dst100080"/>
            <w:bookmarkStart w:id="15" w:name="dst100081"/>
            <w:bookmarkStart w:id="16" w:name="dst100082"/>
            <w:bookmarkStart w:id="17" w:name="dst100083"/>
            <w:bookmarkEnd w:id="14"/>
            <w:bookmarkEnd w:id="15"/>
            <w:bookmarkEnd w:id="16"/>
            <w:bookmarkEnd w:id="17"/>
            <w:r w:rsidRPr="00897F6A">
              <w:rPr>
                <w:rFonts w:ascii="Times New Roman" w:hAnsi="Times New Roman"/>
                <w:sz w:val="21"/>
                <w:szCs w:val="21"/>
                <w:lang w:eastAsia="ru-RU"/>
              </w:rPr>
              <w:t>16. Ваш пол</w:t>
            </w:r>
            <w:bookmarkStart w:id="18" w:name="dst100084"/>
            <w:bookmarkEnd w:id="18"/>
            <w:r w:rsidR="00344AA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897F6A">
              <w:rPr>
                <w:rFonts w:ascii="Times New Roman" w:hAnsi="Times New Roman"/>
                <w:sz w:val="21"/>
                <w:szCs w:val="21"/>
                <w:lang w:eastAsia="ru-RU"/>
              </w:rPr>
              <w:t>1. Мужской</w:t>
            </w:r>
            <w:bookmarkStart w:id="19" w:name="dst100085"/>
            <w:bookmarkEnd w:id="19"/>
            <w:r w:rsidRPr="00897F6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        2. Женский</w:t>
            </w:r>
          </w:p>
          <w:p w:rsidR="00184223" w:rsidRPr="00897F6A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20" w:name="dst100086"/>
            <w:bookmarkEnd w:id="20"/>
            <w:r w:rsidRPr="00897F6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17. Ваш возраст __________ </w:t>
            </w:r>
            <w:r w:rsidRPr="00897F6A"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>(укажите, сколько Вам полных лет)</w:t>
            </w:r>
          </w:p>
          <w:p w:rsidR="00184223" w:rsidRPr="00897F6A" w:rsidRDefault="00184223" w:rsidP="0000529B">
            <w:pPr>
              <w:spacing w:after="0" w:line="240" w:lineRule="auto"/>
              <w:jc w:val="center"/>
            </w:pPr>
            <w:bookmarkStart w:id="21" w:name="dst100087"/>
            <w:bookmarkEnd w:id="21"/>
            <w:r w:rsidRPr="00897F6A"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>Благодарим Вас за участие в опросе!</w:t>
            </w:r>
          </w:p>
        </w:tc>
      </w:tr>
    </w:tbl>
    <w:p w:rsidR="00184223" w:rsidRDefault="00184223" w:rsidP="00F51526">
      <w:pPr>
        <w:shd w:val="clear" w:color="auto" w:fill="FFFFFF"/>
        <w:spacing w:after="0" w:line="240" w:lineRule="auto"/>
        <w:rPr>
          <w:lang w:eastAsia="ru-RU"/>
        </w:rPr>
      </w:pPr>
    </w:p>
    <w:sectPr w:rsidR="00184223" w:rsidSect="00764DE0">
      <w:pgSz w:w="16838" w:h="11906" w:orient="landscape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EF0"/>
    <w:rsid w:val="0000529B"/>
    <w:rsid w:val="0008028D"/>
    <w:rsid w:val="000F2932"/>
    <w:rsid w:val="00100800"/>
    <w:rsid w:val="0014002C"/>
    <w:rsid w:val="001418C3"/>
    <w:rsid w:val="00184223"/>
    <w:rsid w:val="00211E29"/>
    <w:rsid w:val="002F00E3"/>
    <w:rsid w:val="00311B17"/>
    <w:rsid w:val="00313164"/>
    <w:rsid w:val="00344AA0"/>
    <w:rsid w:val="004147C1"/>
    <w:rsid w:val="004E5859"/>
    <w:rsid w:val="00575990"/>
    <w:rsid w:val="005B624E"/>
    <w:rsid w:val="005E40C2"/>
    <w:rsid w:val="005F28F4"/>
    <w:rsid w:val="00603D65"/>
    <w:rsid w:val="00682AA8"/>
    <w:rsid w:val="006B1EBE"/>
    <w:rsid w:val="006E6945"/>
    <w:rsid w:val="00764DE0"/>
    <w:rsid w:val="007940E1"/>
    <w:rsid w:val="007E0A55"/>
    <w:rsid w:val="007F3CD6"/>
    <w:rsid w:val="00826018"/>
    <w:rsid w:val="00843363"/>
    <w:rsid w:val="00897F6A"/>
    <w:rsid w:val="008B2D4C"/>
    <w:rsid w:val="008B3D2E"/>
    <w:rsid w:val="008C334D"/>
    <w:rsid w:val="008F649D"/>
    <w:rsid w:val="009A7DC8"/>
    <w:rsid w:val="00AD4D64"/>
    <w:rsid w:val="00AD74FE"/>
    <w:rsid w:val="00B66F21"/>
    <w:rsid w:val="00B81399"/>
    <w:rsid w:val="00BD00F4"/>
    <w:rsid w:val="00CA5426"/>
    <w:rsid w:val="00CB5EF0"/>
    <w:rsid w:val="00CD4194"/>
    <w:rsid w:val="00D12F25"/>
    <w:rsid w:val="00D86BAB"/>
    <w:rsid w:val="00E15378"/>
    <w:rsid w:val="00F32D9A"/>
    <w:rsid w:val="00F33BBE"/>
    <w:rsid w:val="00F51526"/>
    <w:rsid w:val="00FE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2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5E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Сказка</cp:lastModifiedBy>
  <cp:revision>6</cp:revision>
  <cp:lastPrinted>2023-05-04T08:42:00Z</cp:lastPrinted>
  <dcterms:created xsi:type="dcterms:W3CDTF">2023-03-28T11:29:00Z</dcterms:created>
  <dcterms:modified xsi:type="dcterms:W3CDTF">2023-05-04T08:42:00Z</dcterms:modified>
</cp:coreProperties>
</file>