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90" w:rsidRPr="00C22C90" w:rsidRDefault="00C22C90" w:rsidP="00C22C9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C22C90">
        <w:rPr>
          <w:rFonts w:ascii="Calibri" w:eastAsia="Calibri" w:hAnsi="Calibri" w:cs="Times New Roman"/>
          <w:b/>
          <w:sz w:val="28"/>
          <w:szCs w:val="28"/>
        </w:rPr>
        <w:t>ПЕРВАЯ НЕДЕЛЯ</w:t>
      </w:r>
    </w:p>
    <w:p w:rsidR="00C22C90" w:rsidRPr="00C22C90" w:rsidRDefault="00C22C90" w:rsidP="00C22C9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C22C90">
        <w:rPr>
          <w:rFonts w:ascii="Calibri" w:eastAsia="Calibri" w:hAnsi="Calibri" w:cs="Times New Roman"/>
          <w:b/>
          <w:sz w:val="28"/>
          <w:szCs w:val="28"/>
        </w:rPr>
        <w:t>ПЯТНИЦА</w:t>
      </w:r>
    </w:p>
    <w:p w:rsidR="00C22C90" w:rsidRPr="00C22C90" w:rsidRDefault="00C02EFE" w:rsidP="00C22C9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МЕНЮ НА  30</w:t>
      </w:r>
      <w:bookmarkStart w:id="0" w:name="_GoBack"/>
      <w:bookmarkEnd w:id="0"/>
      <w:r w:rsidR="0049692B">
        <w:rPr>
          <w:rFonts w:ascii="Calibri" w:eastAsia="Calibri" w:hAnsi="Calibri" w:cs="Times New Roman"/>
          <w:b/>
          <w:sz w:val="28"/>
          <w:szCs w:val="28"/>
        </w:rPr>
        <w:t xml:space="preserve"> января</w:t>
      </w:r>
    </w:p>
    <w:tbl>
      <w:tblPr>
        <w:tblStyle w:val="a3"/>
        <w:tblpPr w:leftFromText="180" w:rightFromText="180" w:vertAnchor="text" w:horzAnchor="page" w:tblpX="778" w:tblpY="11"/>
        <w:tblW w:w="0" w:type="auto"/>
        <w:tblLook w:val="04A0" w:firstRow="1" w:lastRow="0" w:firstColumn="1" w:lastColumn="0" w:noHBand="0" w:noVBand="1"/>
      </w:tblPr>
      <w:tblGrid>
        <w:gridCol w:w="498"/>
        <w:gridCol w:w="4146"/>
        <w:gridCol w:w="2127"/>
        <w:gridCol w:w="2268"/>
      </w:tblGrid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НОРМА ВЫДАЧИ ЯСЛИ/САД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Калорийность блюда ясли/сад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О</w:t>
            </w:r>
            <w:r w:rsidR="00BA312C">
              <w:rPr>
                <w:sz w:val="28"/>
                <w:szCs w:val="28"/>
              </w:rPr>
              <w:t>м</w:t>
            </w:r>
            <w:r w:rsidRPr="00C22C90">
              <w:rPr>
                <w:sz w:val="28"/>
                <w:szCs w:val="28"/>
              </w:rPr>
              <w:t>лет натуральный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130/150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224/258.4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Чай с сахаром с лимоном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180/200</w:t>
            </w:r>
          </w:p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5/5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34/41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2541C0" w:rsidP="00C22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Бутерброд</w:t>
            </w:r>
            <w:r w:rsidR="00C22C90" w:rsidRPr="00C22C90">
              <w:rPr>
                <w:sz w:val="28"/>
                <w:szCs w:val="28"/>
              </w:rPr>
              <w:t xml:space="preserve"> с маслом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35/47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119/159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2 ЗАВТРАК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Яблоко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108/114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47/47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Суп/пюре гороховый с мясом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180/200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162.4/290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Плов с курицей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160/200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304/380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Винегрет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40/60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175/185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4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Компот из сухофруктов с вит. «С»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150/180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84.7/101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5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Хлеб ржаной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40/50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104,8/115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6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Молоко кипяченое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180/200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102/113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Сушка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12/20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55/78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0"/>
                <w:szCs w:val="20"/>
                <w:lang w:eastAsia="ru-RU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1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50/70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67.5/94.5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2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Рожки отварные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130/150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143.4/165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r w:rsidRPr="00C22C90">
              <w:t>3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150/180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  <w:r w:rsidRPr="00C22C90">
              <w:rPr>
                <w:sz w:val="28"/>
                <w:szCs w:val="28"/>
              </w:rPr>
              <w:t>34/41</w:t>
            </w:r>
          </w:p>
        </w:tc>
      </w:tr>
      <w:tr w:rsidR="00C22C90" w:rsidRPr="00C22C90" w:rsidTr="00C22C9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ИТОГО КАЛЛОРИЙНОСТЬ ЗА ДЕНЬ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90" w:rsidRPr="00C22C90" w:rsidRDefault="00C22C90" w:rsidP="00C22C9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C90" w:rsidRPr="00C22C90" w:rsidRDefault="00C22C90" w:rsidP="00C22C90">
            <w:pPr>
              <w:rPr>
                <w:b/>
                <w:sz w:val="28"/>
                <w:szCs w:val="28"/>
              </w:rPr>
            </w:pPr>
            <w:r w:rsidRPr="00C22C90">
              <w:rPr>
                <w:b/>
                <w:sz w:val="28"/>
                <w:szCs w:val="28"/>
              </w:rPr>
              <w:t>1622.9/1970</w:t>
            </w:r>
          </w:p>
        </w:tc>
      </w:tr>
    </w:tbl>
    <w:p w:rsidR="00C22C90" w:rsidRPr="00C22C90" w:rsidRDefault="00C22C90" w:rsidP="00C22C90">
      <w:pPr>
        <w:spacing w:after="200" w:line="276" w:lineRule="auto"/>
        <w:rPr>
          <w:rFonts w:ascii="Calibri" w:eastAsia="Calibri" w:hAnsi="Calibri" w:cs="Times New Roman"/>
        </w:rPr>
      </w:pPr>
    </w:p>
    <w:p w:rsidR="00DA2D2A" w:rsidRDefault="00DA2D2A"/>
    <w:sectPr w:rsidR="00DA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D0"/>
    <w:rsid w:val="00031738"/>
    <w:rsid w:val="000D6A02"/>
    <w:rsid w:val="000E5C9C"/>
    <w:rsid w:val="002541C0"/>
    <w:rsid w:val="002829C5"/>
    <w:rsid w:val="00342F87"/>
    <w:rsid w:val="003E5AAD"/>
    <w:rsid w:val="0040491E"/>
    <w:rsid w:val="0049692B"/>
    <w:rsid w:val="004D1CAC"/>
    <w:rsid w:val="00512799"/>
    <w:rsid w:val="00527D41"/>
    <w:rsid w:val="00536DC3"/>
    <w:rsid w:val="005F1B82"/>
    <w:rsid w:val="006B5B24"/>
    <w:rsid w:val="006F75AA"/>
    <w:rsid w:val="007002B5"/>
    <w:rsid w:val="007A1728"/>
    <w:rsid w:val="007C4E8B"/>
    <w:rsid w:val="0080220B"/>
    <w:rsid w:val="008305D0"/>
    <w:rsid w:val="0085594D"/>
    <w:rsid w:val="008C453C"/>
    <w:rsid w:val="00933D3D"/>
    <w:rsid w:val="009A5094"/>
    <w:rsid w:val="00AF2ECB"/>
    <w:rsid w:val="00B2444E"/>
    <w:rsid w:val="00BA312C"/>
    <w:rsid w:val="00C02EFE"/>
    <w:rsid w:val="00C05CEF"/>
    <w:rsid w:val="00C22C90"/>
    <w:rsid w:val="00C935D0"/>
    <w:rsid w:val="00D4411B"/>
    <w:rsid w:val="00DA2D2A"/>
    <w:rsid w:val="00DF3826"/>
    <w:rsid w:val="00EE266A"/>
    <w:rsid w:val="00F32DD1"/>
    <w:rsid w:val="00F6633C"/>
    <w:rsid w:val="00F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8EE53-3AE9-42AF-8C2F-63BD9AF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C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 MODERN</dc:creator>
  <cp:keywords/>
  <dc:description/>
  <cp:lastModifiedBy>MSI MODERN</cp:lastModifiedBy>
  <cp:revision>75</cp:revision>
  <dcterms:created xsi:type="dcterms:W3CDTF">2023-12-14T16:19:00Z</dcterms:created>
  <dcterms:modified xsi:type="dcterms:W3CDTF">2026-01-30T06:03:00Z</dcterms:modified>
</cp:coreProperties>
</file>