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E7" w:rsidRPr="006D64E7" w:rsidRDefault="006D64E7" w:rsidP="006D64E7">
      <w:pPr>
        <w:spacing w:after="200" w:line="276" w:lineRule="auto"/>
        <w:rPr>
          <w:rFonts w:ascii="Calibri" w:eastAsia="Calibri" w:hAnsi="Calibri" w:cs="Times New Roman"/>
          <w:b/>
        </w:rPr>
      </w:pPr>
      <w:r w:rsidRPr="006D64E7">
        <w:rPr>
          <w:rFonts w:ascii="Calibri" w:eastAsia="Calibri" w:hAnsi="Calibri" w:cs="Times New Roman"/>
          <w:b/>
        </w:rPr>
        <w:t>ПЕРВАЯ НЕДЕЛЯ</w:t>
      </w:r>
    </w:p>
    <w:p w:rsidR="006D64E7" w:rsidRPr="006D64E7" w:rsidRDefault="006D64E7" w:rsidP="006D64E7">
      <w:pPr>
        <w:spacing w:after="200" w:line="276" w:lineRule="auto"/>
        <w:rPr>
          <w:rFonts w:ascii="Calibri" w:eastAsia="Calibri" w:hAnsi="Calibri" w:cs="Times New Roman"/>
          <w:b/>
        </w:rPr>
      </w:pPr>
      <w:r w:rsidRPr="006D64E7">
        <w:rPr>
          <w:rFonts w:ascii="Calibri" w:eastAsia="Calibri" w:hAnsi="Calibri" w:cs="Times New Roman"/>
          <w:b/>
        </w:rPr>
        <w:t xml:space="preserve"> ПОНЕДЕЛЬНИК</w:t>
      </w:r>
    </w:p>
    <w:p w:rsidR="006D64E7" w:rsidRPr="006D64E7" w:rsidRDefault="00277880" w:rsidP="006D64E7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МЕНЮ  НА  9 февраля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126"/>
        <w:gridCol w:w="1848"/>
        <w:gridCol w:w="1675"/>
      </w:tblGrid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НОРМА ВЫДАЧИ ЯСЛИ/САД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Калорийность блюда ясли/сад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D623BD" w:rsidP="006D64E7">
            <w:r>
              <w:t>Верми</w:t>
            </w:r>
            <w:r w:rsidR="006D64E7" w:rsidRPr="006D64E7">
              <w:t>шель молочная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150/200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107.3/178.9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Чай с сахаром и лимоном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180/200</w:t>
            </w:r>
          </w:p>
          <w:p w:rsidR="006D64E7" w:rsidRPr="006D64E7" w:rsidRDefault="006D64E7" w:rsidP="006D64E7">
            <w:r w:rsidRPr="006D64E7">
              <w:t>5/5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41/45.5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Печенье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24/40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50/80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2 ЗАВТРАК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Сок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100/100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48/48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ОБЕД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Борщ с мясом со сметаной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180/200</w:t>
            </w:r>
          </w:p>
          <w:p w:rsidR="006D64E7" w:rsidRPr="006D64E7" w:rsidRDefault="006D64E7" w:rsidP="006D64E7">
            <w:r w:rsidRPr="006D64E7">
              <w:t>9/11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D623BD" w:rsidP="006D64E7">
            <w:r>
              <w:t>Каша гречневая расс</w:t>
            </w:r>
            <w:r w:rsidR="006D64E7" w:rsidRPr="006D64E7">
              <w:t>ыпчатая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130/140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130/140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Гуляш из отварного мяса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60/80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93.7/125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Салат из свежей капусты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40/60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52/78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Кисель фруктовый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150/180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89/107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Хлеб ржаной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40/50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104.8/115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>
            <w:pPr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ПОЛДНИК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Кофейный напиток с молоком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150/180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70/84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D623BD" w:rsidP="006D64E7">
            <w:r>
              <w:t>Бутерброд</w:t>
            </w:r>
            <w:r w:rsidR="006D64E7" w:rsidRPr="006D64E7">
              <w:t xml:space="preserve"> с маслом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35/47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119/159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>
            <w:pPr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УЖИН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Омлет натуральный с морковью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130/150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224/258.4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Чай с сахаром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150/180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34/41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Хлеб пшеничный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30/40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r w:rsidRPr="006D64E7">
              <w:t>70/78</w:t>
            </w:r>
          </w:p>
        </w:tc>
      </w:tr>
      <w:tr w:rsidR="006D64E7" w:rsidRPr="006D64E7" w:rsidTr="006D64E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ИТОГО КАЛЛОРИЙНОСТЬ ЗА ДЕНЬ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E7" w:rsidRPr="006D64E7" w:rsidRDefault="006D64E7" w:rsidP="006D64E7"/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E7" w:rsidRPr="006D64E7" w:rsidRDefault="006D64E7" w:rsidP="006D64E7">
            <w:pPr>
              <w:rPr>
                <w:b/>
              </w:rPr>
            </w:pPr>
            <w:r w:rsidRPr="006D64E7">
              <w:rPr>
                <w:b/>
              </w:rPr>
              <w:t>1292.2/1687</w:t>
            </w:r>
          </w:p>
        </w:tc>
      </w:tr>
    </w:tbl>
    <w:p w:rsidR="006D64E7" w:rsidRPr="006D64E7" w:rsidRDefault="006D64E7" w:rsidP="006D64E7">
      <w:pPr>
        <w:spacing w:after="200" w:line="276" w:lineRule="auto"/>
        <w:rPr>
          <w:rFonts w:ascii="Calibri" w:eastAsia="Calibri" w:hAnsi="Calibri" w:cs="Times New Roman"/>
        </w:rPr>
      </w:pPr>
    </w:p>
    <w:p w:rsidR="009F22F2" w:rsidRDefault="009F22F2"/>
    <w:sectPr w:rsidR="009F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61"/>
    <w:rsid w:val="00012F0D"/>
    <w:rsid w:val="00071F03"/>
    <w:rsid w:val="000A05C4"/>
    <w:rsid w:val="000B6AF0"/>
    <w:rsid w:val="00277880"/>
    <w:rsid w:val="003B4528"/>
    <w:rsid w:val="003C4BE6"/>
    <w:rsid w:val="00421353"/>
    <w:rsid w:val="00472089"/>
    <w:rsid w:val="0049648D"/>
    <w:rsid w:val="005172CD"/>
    <w:rsid w:val="00560D1D"/>
    <w:rsid w:val="00607E64"/>
    <w:rsid w:val="006C11C0"/>
    <w:rsid w:val="006C5117"/>
    <w:rsid w:val="006D64E7"/>
    <w:rsid w:val="006E00D1"/>
    <w:rsid w:val="00804445"/>
    <w:rsid w:val="008857D0"/>
    <w:rsid w:val="008A511B"/>
    <w:rsid w:val="008C7DC7"/>
    <w:rsid w:val="00907E70"/>
    <w:rsid w:val="00925C73"/>
    <w:rsid w:val="009579B7"/>
    <w:rsid w:val="009B00DF"/>
    <w:rsid w:val="009F22F2"/>
    <w:rsid w:val="009F5E9D"/>
    <w:rsid w:val="00A02E68"/>
    <w:rsid w:val="00A35981"/>
    <w:rsid w:val="00A67F3E"/>
    <w:rsid w:val="00A77C1F"/>
    <w:rsid w:val="00B1686B"/>
    <w:rsid w:val="00B516F3"/>
    <w:rsid w:val="00BB22EB"/>
    <w:rsid w:val="00BB58AB"/>
    <w:rsid w:val="00BD1053"/>
    <w:rsid w:val="00CA4364"/>
    <w:rsid w:val="00CB50D1"/>
    <w:rsid w:val="00D623BD"/>
    <w:rsid w:val="00D92BCB"/>
    <w:rsid w:val="00DA1537"/>
    <w:rsid w:val="00DC3D61"/>
    <w:rsid w:val="00DE5DE9"/>
    <w:rsid w:val="00E0586E"/>
    <w:rsid w:val="00E23523"/>
    <w:rsid w:val="00EB6B31"/>
    <w:rsid w:val="00E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72089-A122-41F8-BF9F-831F33CC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90</cp:revision>
  <dcterms:created xsi:type="dcterms:W3CDTF">2023-12-03T16:39:00Z</dcterms:created>
  <dcterms:modified xsi:type="dcterms:W3CDTF">2026-02-09T05:55:00Z</dcterms:modified>
</cp:coreProperties>
</file>