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3D" w:rsidRPr="00FD3B06" w:rsidRDefault="0065623D" w:rsidP="0065623D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D3B06">
        <w:rPr>
          <w:rFonts w:ascii="Calibri" w:eastAsia="Calibri" w:hAnsi="Calibri" w:cs="Times New Roman"/>
          <w:b/>
          <w:sz w:val="24"/>
          <w:szCs w:val="24"/>
        </w:rPr>
        <w:t>ВТОРАЯ НЕДЕЛЯ</w:t>
      </w:r>
    </w:p>
    <w:p w:rsidR="0065623D" w:rsidRPr="00FD3B06" w:rsidRDefault="0065623D" w:rsidP="0065623D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FD3B06">
        <w:rPr>
          <w:rFonts w:ascii="Calibri" w:eastAsia="Calibri" w:hAnsi="Calibri" w:cs="Times New Roman"/>
          <w:b/>
          <w:sz w:val="24"/>
          <w:szCs w:val="24"/>
        </w:rPr>
        <w:t>ПОНЕДЕЛЬНИК</w:t>
      </w:r>
    </w:p>
    <w:p w:rsidR="0065623D" w:rsidRPr="00FD3B06" w:rsidRDefault="008D4BDF" w:rsidP="0065623D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МЕНЮ на 2 марта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126"/>
        <w:gridCol w:w="2608"/>
        <w:gridCol w:w="2977"/>
      </w:tblGrid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НОРМА ВЫДАЧИ ЯСЛИ/САД</w:t>
            </w:r>
          </w:p>
        </w:tc>
        <w:tc>
          <w:tcPr>
            <w:tcW w:w="2977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Калорийность блюда ясли/сад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150</w:t>
            </w:r>
            <w:r w:rsidR="00C51171" w:rsidRPr="00671AED">
              <w:rPr>
                <w:rFonts w:ascii="Calibri" w:eastAsia="Calibri" w:hAnsi="Calibri" w:cs="Times New Roman"/>
                <w:sz w:val="28"/>
                <w:szCs w:val="28"/>
              </w:rPr>
              <w:t>/200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139/186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26" w:type="dxa"/>
          </w:tcPr>
          <w:p w:rsidR="00C51171" w:rsidRPr="00671AE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Чай с сахаром и</w:t>
            </w:r>
          </w:p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 xml:space="preserve"> лимоном</w:t>
            </w:r>
          </w:p>
        </w:tc>
        <w:tc>
          <w:tcPr>
            <w:tcW w:w="2608" w:type="dxa"/>
          </w:tcPr>
          <w:p w:rsidR="0065623D" w:rsidRPr="00671AE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180/200</w:t>
            </w:r>
          </w:p>
          <w:p w:rsidR="00C51171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5/5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34,1/41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Печенье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24/40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50/100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b/>
                <w:sz w:val="28"/>
                <w:szCs w:val="28"/>
              </w:rPr>
              <w:t>2 ЗАВТРАК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100/100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48/48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Суп с рыбными консервами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180/200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120/133,8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Рожки отварные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120/150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132/165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Гуляш из мяса отварного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60/80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93.7/125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Салат из свежей капусты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40/60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36.3/54.4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Кисель фруктовый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150/180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92.5/127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Хлеб ржаной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40/50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104.8/115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150/180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70/84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2608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1.0/1.0</w:t>
            </w:r>
          </w:p>
        </w:tc>
        <w:tc>
          <w:tcPr>
            <w:tcW w:w="2977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157.5/157.5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26" w:type="dxa"/>
          </w:tcPr>
          <w:p w:rsidR="0065623D" w:rsidRPr="0065623D" w:rsidRDefault="00C51171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2608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35/47</w:t>
            </w:r>
          </w:p>
        </w:tc>
        <w:tc>
          <w:tcPr>
            <w:tcW w:w="2977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102/136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26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Рагу овощное с мясом</w:t>
            </w:r>
          </w:p>
        </w:tc>
        <w:tc>
          <w:tcPr>
            <w:tcW w:w="2608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130/150</w:t>
            </w:r>
          </w:p>
        </w:tc>
        <w:tc>
          <w:tcPr>
            <w:tcW w:w="2977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174.6/225.6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26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2608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180/200</w:t>
            </w:r>
          </w:p>
        </w:tc>
        <w:tc>
          <w:tcPr>
            <w:tcW w:w="2977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34\41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26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08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30/50</w:t>
            </w:r>
          </w:p>
        </w:tc>
        <w:tc>
          <w:tcPr>
            <w:tcW w:w="2977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sz w:val="28"/>
                <w:szCs w:val="28"/>
              </w:rPr>
              <w:t>70/87</w:t>
            </w:r>
          </w:p>
        </w:tc>
      </w:tr>
      <w:tr w:rsidR="0065623D" w:rsidRPr="0065623D" w:rsidTr="00671AED">
        <w:tc>
          <w:tcPr>
            <w:tcW w:w="49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5623D">
              <w:rPr>
                <w:rFonts w:ascii="Calibri" w:eastAsia="Calibri" w:hAnsi="Calibri" w:cs="Times New Roman"/>
                <w:b/>
                <w:sz w:val="28"/>
                <w:szCs w:val="28"/>
              </w:rPr>
              <w:t>ИТОГО</w:t>
            </w:r>
            <w:r w:rsidR="00671AED" w:rsidRPr="00671AE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КАЛЛОРИЙНОСТЬ ЗА ДЕНЬ</w:t>
            </w:r>
          </w:p>
        </w:tc>
        <w:tc>
          <w:tcPr>
            <w:tcW w:w="2608" w:type="dxa"/>
          </w:tcPr>
          <w:p w:rsidR="0065623D" w:rsidRPr="0065623D" w:rsidRDefault="0065623D" w:rsidP="0065623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23D" w:rsidRPr="0065623D" w:rsidRDefault="00671AED" w:rsidP="0065623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71AED">
              <w:rPr>
                <w:rFonts w:ascii="Calibri" w:eastAsia="Calibri" w:hAnsi="Calibri" w:cs="Times New Roman"/>
                <w:b/>
                <w:sz w:val="28"/>
                <w:szCs w:val="28"/>
              </w:rPr>
              <w:t>1385.8/1806.4</w:t>
            </w:r>
          </w:p>
        </w:tc>
      </w:tr>
    </w:tbl>
    <w:p w:rsidR="0065623D" w:rsidRPr="0065623D" w:rsidRDefault="0065623D" w:rsidP="0065623D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2C29A8" w:rsidRDefault="002C29A8"/>
    <w:sectPr w:rsidR="002C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5A"/>
    <w:rsid w:val="00012E20"/>
    <w:rsid w:val="0002177B"/>
    <w:rsid w:val="00037593"/>
    <w:rsid w:val="000E645A"/>
    <w:rsid w:val="001C0ED2"/>
    <w:rsid w:val="00274329"/>
    <w:rsid w:val="00282722"/>
    <w:rsid w:val="002B30E9"/>
    <w:rsid w:val="002C29A8"/>
    <w:rsid w:val="00302F33"/>
    <w:rsid w:val="0032160D"/>
    <w:rsid w:val="004B726F"/>
    <w:rsid w:val="005831F6"/>
    <w:rsid w:val="005F7E43"/>
    <w:rsid w:val="0065623D"/>
    <w:rsid w:val="00671AED"/>
    <w:rsid w:val="00690454"/>
    <w:rsid w:val="006B7638"/>
    <w:rsid w:val="007107B5"/>
    <w:rsid w:val="00710BBA"/>
    <w:rsid w:val="007E6842"/>
    <w:rsid w:val="007F13FE"/>
    <w:rsid w:val="0080616C"/>
    <w:rsid w:val="0086196C"/>
    <w:rsid w:val="00876E5A"/>
    <w:rsid w:val="008D4BDF"/>
    <w:rsid w:val="00910112"/>
    <w:rsid w:val="0091561F"/>
    <w:rsid w:val="0093743D"/>
    <w:rsid w:val="009435DD"/>
    <w:rsid w:val="00964430"/>
    <w:rsid w:val="009825F1"/>
    <w:rsid w:val="009C6FCE"/>
    <w:rsid w:val="009F55BA"/>
    <w:rsid w:val="00AA734E"/>
    <w:rsid w:val="00AF4223"/>
    <w:rsid w:val="00BD7F41"/>
    <w:rsid w:val="00BF56AC"/>
    <w:rsid w:val="00C51171"/>
    <w:rsid w:val="00C6587E"/>
    <w:rsid w:val="00D05C09"/>
    <w:rsid w:val="00D5214A"/>
    <w:rsid w:val="00E14FAA"/>
    <w:rsid w:val="00E53ECB"/>
    <w:rsid w:val="00E95DE3"/>
    <w:rsid w:val="00EC6AEE"/>
    <w:rsid w:val="00F03B0F"/>
    <w:rsid w:val="00F06C93"/>
    <w:rsid w:val="00F8472C"/>
    <w:rsid w:val="00F9108D"/>
    <w:rsid w:val="00FD3B06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7106D-8CAF-4CA4-B6E5-CD6F7F23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97</cp:revision>
  <dcterms:created xsi:type="dcterms:W3CDTF">2023-12-03T06:35:00Z</dcterms:created>
  <dcterms:modified xsi:type="dcterms:W3CDTF">2026-03-03T10:27:00Z</dcterms:modified>
</cp:coreProperties>
</file>