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06" w:rsidRDefault="00B02006" w:rsidP="00B02006">
      <w:pPr>
        <w:rPr>
          <w:b/>
        </w:rPr>
      </w:pPr>
      <w:r>
        <w:rPr>
          <w:b/>
        </w:rPr>
        <w:t>ПЕРВАЯ НЕДЕЛЯ</w:t>
      </w:r>
    </w:p>
    <w:p w:rsidR="00B02006" w:rsidRDefault="00B02006" w:rsidP="00B02006">
      <w:pPr>
        <w:rPr>
          <w:b/>
        </w:rPr>
      </w:pPr>
      <w:r>
        <w:rPr>
          <w:b/>
        </w:rPr>
        <w:t>СРЕДА</w:t>
      </w:r>
    </w:p>
    <w:p w:rsidR="00B02006" w:rsidRDefault="002F1445" w:rsidP="00B02006">
      <w:pPr>
        <w:rPr>
          <w:b/>
        </w:rPr>
      </w:pPr>
      <w:r>
        <w:rPr>
          <w:b/>
        </w:rPr>
        <w:t xml:space="preserve"> МЕНЮ НА </w:t>
      </w:r>
      <w:r w:rsidR="00066130">
        <w:rPr>
          <w:b/>
        </w:rPr>
        <w:t xml:space="preserve"> 11 февраля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466"/>
        <w:gridCol w:w="2694"/>
        <w:gridCol w:w="2551"/>
      </w:tblGrid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НОРМА ВЫДАЧИ ЯСЛИ/САД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Калорийность блюда ясли/сад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2006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</w:t>
            </w:r>
            <w:r w:rsidRPr="00B02006">
              <w:rPr>
                <w:sz w:val="28"/>
                <w:szCs w:val="28"/>
              </w:rPr>
              <w:t>ная молочная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150/200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251.2/335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180/200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34/41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Pr="00B02006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35/47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119/159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200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2006">
              <w:rPr>
                <w:b/>
                <w:sz w:val="28"/>
                <w:szCs w:val="28"/>
              </w:rPr>
              <w:t>2 ЗАВТРАК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2006">
              <w:rPr>
                <w:b/>
                <w:sz w:val="28"/>
                <w:szCs w:val="28"/>
              </w:rPr>
              <w:t>Банан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108/114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95/97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2006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верми</w:t>
            </w:r>
            <w:r w:rsidRPr="00B02006">
              <w:rPr>
                <w:sz w:val="28"/>
                <w:szCs w:val="28"/>
              </w:rPr>
              <w:t>шелевый молочный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180/200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132/147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Бефстроганов из куры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60/80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93/124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120/150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9167/209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Салат из свежей капусты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40/60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30.3/34.4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 xml:space="preserve">Компот из сухофруктов с </w:t>
            </w:r>
            <w:r>
              <w:rPr>
                <w:sz w:val="28"/>
                <w:szCs w:val="28"/>
              </w:rPr>
              <w:t>в</w:t>
            </w:r>
            <w:r w:rsidRPr="00B02006">
              <w:rPr>
                <w:sz w:val="28"/>
                <w:szCs w:val="28"/>
              </w:rPr>
              <w:t>итамином «С»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150/180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84.7/101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Хлеб ржаной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40/50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104.8/115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2006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Чай с сахаром и лимоном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180/200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41/45.5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Вафли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12/20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50/55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2006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 творожные с</w:t>
            </w:r>
            <w:r w:rsidRPr="00B02006">
              <w:rPr>
                <w:sz w:val="28"/>
                <w:szCs w:val="28"/>
              </w:rPr>
              <w:t xml:space="preserve"> сгуще</w:t>
            </w:r>
            <w:r>
              <w:rPr>
                <w:sz w:val="28"/>
                <w:szCs w:val="28"/>
              </w:rPr>
              <w:t>н</w:t>
            </w:r>
            <w:r w:rsidRPr="00B02006">
              <w:rPr>
                <w:sz w:val="28"/>
                <w:szCs w:val="28"/>
              </w:rPr>
              <w:t>ным</w:t>
            </w:r>
            <w:r>
              <w:rPr>
                <w:sz w:val="28"/>
                <w:szCs w:val="28"/>
              </w:rPr>
              <w:t xml:space="preserve"> молоком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130/150</w:t>
            </w:r>
          </w:p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15/15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353.5/400.5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150/180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41/55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30/40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  <w:r w:rsidRPr="00B02006">
              <w:rPr>
                <w:sz w:val="28"/>
                <w:szCs w:val="28"/>
              </w:rPr>
              <w:t>70/87</w:t>
            </w:r>
          </w:p>
        </w:tc>
      </w:tr>
      <w:tr w:rsidR="00B02006" w:rsidRPr="00B02006" w:rsidTr="00B020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2006">
              <w:rPr>
                <w:b/>
                <w:sz w:val="28"/>
                <w:szCs w:val="28"/>
              </w:rPr>
              <w:t>ИТОГО КАЛЛОРИЙНОСТЬ ЗА ДЕНЬ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06" w:rsidRPr="00B02006" w:rsidRDefault="00B0200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06" w:rsidRPr="00B02006" w:rsidRDefault="00B020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2006">
              <w:rPr>
                <w:b/>
                <w:sz w:val="28"/>
                <w:szCs w:val="28"/>
              </w:rPr>
              <w:t>1603.5/1933</w:t>
            </w:r>
          </w:p>
        </w:tc>
      </w:tr>
    </w:tbl>
    <w:p w:rsidR="00B02006" w:rsidRPr="00B02006" w:rsidRDefault="00B02006" w:rsidP="00B02006">
      <w:pPr>
        <w:rPr>
          <w:sz w:val="28"/>
          <w:szCs w:val="28"/>
        </w:rPr>
      </w:pPr>
    </w:p>
    <w:p w:rsidR="002D5CCA" w:rsidRPr="00B02006" w:rsidRDefault="002D5CCA">
      <w:pPr>
        <w:rPr>
          <w:sz w:val="28"/>
          <w:szCs w:val="28"/>
        </w:rPr>
      </w:pPr>
    </w:p>
    <w:sectPr w:rsidR="002D5CCA" w:rsidRPr="00B0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93"/>
    <w:rsid w:val="00001183"/>
    <w:rsid w:val="00050F73"/>
    <w:rsid w:val="0005474B"/>
    <w:rsid w:val="00066130"/>
    <w:rsid w:val="0006694F"/>
    <w:rsid w:val="000777A5"/>
    <w:rsid w:val="000850C3"/>
    <w:rsid w:val="00125A1C"/>
    <w:rsid w:val="0015011A"/>
    <w:rsid w:val="00164DDD"/>
    <w:rsid w:val="001A47A5"/>
    <w:rsid w:val="002D5CCA"/>
    <w:rsid w:val="002F1445"/>
    <w:rsid w:val="00323F88"/>
    <w:rsid w:val="00324A51"/>
    <w:rsid w:val="00397BA7"/>
    <w:rsid w:val="003D57DC"/>
    <w:rsid w:val="00433D6E"/>
    <w:rsid w:val="00496554"/>
    <w:rsid w:val="005A5A2E"/>
    <w:rsid w:val="00657529"/>
    <w:rsid w:val="006B2215"/>
    <w:rsid w:val="006E2FA7"/>
    <w:rsid w:val="006E65DB"/>
    <w:rsid w:val="00725066"/>
    <w:rsid w:val="00735693"/>
    <w:rsid w:val="007422BD"/>
    <w:rsid w:val="00755E73"/>
    <w:rsid w:val="007566A9"/>
    <w:rsid w:val="007C505E"/>
    <w:rsid w:val="00810811"/>
    <w:rsid w:val="008E4AA0"/>
    <w:rsid w:val="008E7A25"/>
    <w:rsid w:val="00973E14"/>
    <w:rsid w:val="00986463"/>
    <w:rsid w:val="00AB43F9"/>
    <w:rsid w:val="00B02006"/>
    <w:rsid w:val="00B76274"/>
    <w:rsid w:val="00B97885"/>
    <w:rsid w:val="00BA2B41"/>
    <w:rsid w:val="00BD597C"/>
    <w:rsid w:val="00BE6525"/>
    <w:rsid w:val="00D527F7"/>
    <w:rsid w:val="00DE7D38"/>
    <w:rsid w:val="00DF4BC5"/>
    <w:rsid w:val="00E32398"/>
    <w:rsid w:val="00ED0CF3"/>
    <w:rsid w:val="00E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18335-E0D7-4C53-9668-43D7419F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92</cp:revision>
  <dcterms:created xsi:type="dcterms:W3CDTF">2023-12-12T17:17:00Z</dcterms:created>
  <dcterms:modified xsi:type="dcterms:W3CDTF">2026-02-11T05:53:00Z</dcterms:modified>
</cp:coreProperties>
</file>