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38" w:rsidRPr="00B82438" w:rsidRDefault="00B82438" w:rsidP="00B82438">
      <w:pPr>
        <w:spacing w:after="200" w:line="276" w:lineRule="auto"/>
        <w:rPr>
          <w:rFonts w:ascii="Calibri" w:eastAsia="Calibri" w:hAnsi="Calibri" w:cs="Times New Roman"/>
          <w:b/>
        </w:rPr>
      </w:pPr>
      <w:r w:rsidRPr="00B82438">
        <w:rPr>
          <w:rFonts w:ascii="Calibri" w:eastAsia="Calibri" w:hAnsi="Calibri" w:cs="Times New Roman"/>
          <w:b/>
        </w:rPr>
        <w:t>ПЕРВАЯ НЕДЕЛЯ</w:t>
      </w:r>
    </w:p>
    <w:p w:rsidR="00B82438" w:rsidRPr="00B82438" w:rsidRDefault="00B82438" w:rsidP="00B82438">
      <w:pPr>
        <w:spacing w:after="200" w:line="276" w:lineRule="auto"/>
        <w:rPr>
          <w:rFonts w:ascii="Calibri" w:eastAsia="Calibri" w:hAnsi="Calibri" w:cs="Times New Roman"/>
          <w:b/>
        </w:rPr>
      </w:pPr>
      <w:r w:rsidRPr="00B82438">
        <w:rPr>
          <w:rFonts w:ascii="Calibri" w:eastAsia="Calibri" w:hAnsi="Calibri" w:cs="Times New Roman"/>
          <w:b/>
        </w:rPr>
        <w:t>ВТОРНИК</w:t>
      </w:r>
    </w:p>
    <w:p w:rsidR="00B82438" w:rsidRPr="00B82438" w:rsidRDefault="007A472A" w:rsidP="00B82438">
      <w:pPr>
        <w:spacing w:after="20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МЕНЮ НА </w:t>
      </w:r>
      <w:r w:rsidR="00D13ED9">
        <w:rPr>
          <w:rFonts w:ascii="Calibri" w:eastAsia="Calibri" w:hAnsi="Calibri" w:cs="Times New Roman"/>
          <w:b/>
        </w:rPr>
        <w:t xml:space="preserve"> 10 февраля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126"/>
        <w:gridCol w:w="1848"/>
        <w:gridCol w:w="1675"/>
      </w:tblGrid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НОРМА ВЫДАЧИ ЯСЛИ/САД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Калорийность блюда ясли/сад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pPr>
              <w:rPr>
                <w:b/>
              </w:rPr>
            </w:pPr>
            <w:r w:rsidRPr="00B82438">
              <w:rPr>
                <w:b/>
              </w:rPr>
              <w:t>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Каша гречневая молочная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150/200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154/206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Чай с сахаром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180/200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31/41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4D6048" w:rsidP="00B82438">
            <w:r>
              <w:t>Бутерброд</w:t>
            </w:r>
            <w:r w:rsidR="00B82438" w:rsidRPr="00B82438">
              <w:t xml:space="preserve"> с маслом с сыром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45/62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139/191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pPr>
              <w:rPr>
                <w:b/>
              </w:rPr>
            </w:pPr>
            <w:r w:rsidRPr="00B82438">
              <w:rPr>
                <w:b/>
              </w:rPr>
              <w:t>2 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Яблоко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108/114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47/50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pPr>
              <w:rPr>
                <w:b/>
              </w:rPr>
            </w:pPr>
            <w:r w:rsidRPr="00B82438">
              <w:rPr>
                <w:b/>
              </w:rPr>
              <w:t>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Суп «Крестьянский» с мясом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180/200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288/315.4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Пюре картофельное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120/150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109.8/137.2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Котлета мясная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60/80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77.5/103.3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4D6048" w:rsidP="00B82438">
            <w:r>
              <w:t>Ко</w:t>
            </w:r>
            <w:r w:rsidR="00B82438" w:rsidRPr="00B82438">
              <w:t>м</w:t>
            </w:r>
            <w:r>
              <w:t>п</w:t>
            </w:r>
            <w:r w:rsidR="00B82438" w:rsidRPr="00B82438">
              <w:t>от из сухофруктов с витамином «С»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150/180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84.7/101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Салат свекольный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40/60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37.5/56.3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Хлеб ржаной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40/50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104.8/115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pPr>
              <w:rPr>
                <w:b/>
              </w:rPr>
            </w:pPr>
            <w:r w:rsidRPr="00B82438">
              <w:rPr>
                <w:b/>
              </w:rPr>
              <w:t>ПОЛДНИК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Напиток кис</w:t>
            </w:r>
            <w:r w:rsidR="00C449B2">
              <w:t>л</w:t>
            </w:r>
            <w:r w:rsidRPr="00B82438">
              <w:t>омолочный «Снежок»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150/180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115.5/138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Хлеб пшеничный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30/40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70/78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pPr>
              <w:rPr>
                <w:b/>
              </w:rPr>
            </w:pPr>
            <w:r w:rsidRPr="00B82438">
              <w:rPr>
                <w:b/>
              </w:rPr>
              <w:t>УЖИН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Тефтеля рыбная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50/70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67.5/94.5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Рис отварной с мясом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130/150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181/209.7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Чай с сахаром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150/180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34/41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Хлеб пшеничный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30/40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70/78</w:t>
            </w:r>
          </w:p>
        </w:tc>
      </w:tr>
      <w:tr w:rsidR="00B82438" w:rsidRPr="00B82438" w:rsidTr="00B824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pPr>
              <w:rPr>
                <w:b/>
              </w:rPr>
            </w:pPr>
            <w:r w:rsidRPr="00B82438">
              <w:rPr>
                <w:b/>
              </w:rPr>
              <w:t>ИТОГО КАЛОРИЙНОСТЬ ЗА ДЕНЬ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38" w:rsidRPr="00B82438" w:rsidRDefault="00B82438" w:rsidP="00B82438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38" w:rsidRPr="00B82438" w:rsidRDefault="00B82438" w:rsidP="00B82438">
            <w:r w:rsidRPr="00B82438">
              <w:t>1397.3/1702.9</w:t>
            </w:r>
          </w:p>
        </w:tc>
      </w:tr>
    </w:tbl>
    <w:p w:rsidR="00B82438" w:rsidRPr="00B82438" w:rsidRDefault="00B82438" w:rsidP="00B82438">
      <w:pPr>
        <w:spacing w:after="200" w:line="276" w:lineRule="auto"/>
        <w:rPr>
          <w:rFonts w:ascii="Calibri" w:eastAsia="Calibri" w:hAnsi="Calibri" w:cs="Times New Roman"/>
        </w:rPr>
      </w:pPr>
    </w:p>
    <w:p w:rsidR="00F40043" w:rsidRDefault="00F40043"/>
    <w:sectPr w:rsidR="00F4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BF"/>
    <w:rsid w:val="00004F3E"/>
    <w:rsid w:val="00022704"/>
    <w:rsid w:val="000747F8"/>
    <w:rsid w:val="000A3FA0"/>
    <w:rsid w:val="00210EC2"/>
    <w:rsid w:val="00295E20"/>
    <w:rsid w:val="002B66E1"/>
    <w:rsid w:val="003D32F8"/>
    <w:rsid w:val="003F164A"/>
    <w:rsid w:val="00411CB9"/>
    <w:rsid w:val="00486563"/>
    <w:rsid w:val="004D6048"/>
    <w:rsid w:val="004F4EBF"/>
    <w:rsid w:val="00526F31"/>
    <w:rsid w:val="00556347"/>
    <w:rsid w:val="00681C33"/>
    <w:rsid w:val="0073534A"/>
    <w:rsid w:val="00741265"/>
    <w:rsid w:val="00796FF8"/>
    <w:rsid w:val="007A472A"/>
    <w:rsid w:val="007C1469"/>
    <w:rsid w:val="00844624"/>
    <w:rsid w:val="008C3ABB"/>
    <w:rsid w:val="00941DA8"/>
    <w:rsid w:val="00A05B8F"/>
    <w:rsid w:val="00AA0FB8"/>
    <w:rsid w:val="00AE2951"/>
    <w:rsid w:val="00AF7B0E"/>
    <w:rsid w:val="00B3533A"/>
    <w:rsid w:val="00B7664A"/>
    <w:rsid w:val="00B82438"/>
    <w:rsid w:val="00B849C9"/>
    <w:rsid w:val="00BA346C"/>
    <w:rsid w:val="00BA4FB3"/>
    <w:rsid w:val="00BB0B72"/>
    <w:rsid w:val="00C449B2"/>
    <w:rsid w:val="00D13ED9"/>
    <w:rsid w:val="00D97852"/>
    <w:rsid w:val="00DB2402"/>
    <w:rsid w:val="00DE02FE"/>
    <w:rsid w:val="00E434B7"/>
    <w:rsid w:val="00EA609B"/>
    <w:rsid w:val="00EC2D2D"/>
    <w:rsid w:val="00EC444D"/>
    <w:rsid w:val="00ED669A"/>
    <w:rsid w:val="00EF3121"/>
    <w:rsid w:val="00F347F9"/>
    <w:rsid w:val="00F40043"/>
    <w:rsid w:val="00F5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C305C-2799-4C22-B091-7364BF1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4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93</cp:revision>
  <dcterms:created xsi:type="dcterms:W3CDTF">2023-12-04T15:03:00Z</dcterms:created>
  <dcterms:modified xsi:type="dcterms:W3CDTF">2026-02-10T06:38:00Z</dcterms:modified>
</cp:coreProperties>
</file>