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96D" w:rsidRPr="0077166A" w:rsidRDefault="00AF51FB">
      <w:pPr>
        <w:rPr>
          <w:rFonts w:ascii="Times New Roman" w:hAnsi="Times New Roman" w:cs="Times New Roman"/>
          <w:b/>
          <w:sz w:val="28"/>
          <w:szCs w:val="28"/>
        </w:rPr>
      </w:pPr>
      <w:r w:rsidRPr="0077166A">
        <w:rPr>
          <w:rFonts w:ascii="Times New Roman" w:hAnsi="Times New Roman" w:cs="Times New Roman"/>
          <w:b/>
          <w:sz w:val="28"/>
          <w:szCs w:val="28"/>
        </w:rPr>
        <w:t>Сведения о пед</w:t>
      </w:r>
      <w:r w:rsidR="0077166A" w:rsidRPr="0077166A">
        <w:rPr>
          <w:rFonts w:ascii="Times New Roman" w:hAnsi="Times New Roman" w:cs="Times New Roman"/>
          <w:b/>
          <w:sz w:val="28"/>
          <w:szCs w:val="28"/>
        </w:rPr>
        <w:t xml:space="preserve">агогическом </w:t>
      </w:r>
      <w:r w:rsidRPr="0077166A">
        <w:rPr>
          <w:rFonts w:ascii="Times New Roman" w:hAnsi="Times New Roman" w:cs="Times New Roman"/>
          <w:b/>
          <w:sz w:val="28"/>
          <w:szCs w:val="28"/>
        </w:rPr>
        <w:t>составе</w:t>
      </w:r>
      <w:r w:rsidR="0077166A">
        <w:rPr>
          <w:rFonts w:ascii="Times New Roman" w:hAnsi="Times New Roman" w:cs="Times New Roman"/>
          <w:b/>
          <w:sz w:val="28"/>
          <w:szCs w:val="28"/>
        </w:rPr>
        <w:t xml:space="preserve"> МДОУ Детского сада «Сказка» </w:t>
      </w:r>
      <w:proofErr w:type="spellStart"/>
      <w:r w:rsidR="0077166A">
        <w:rPr>
          <w:rFonts w:ascii="Times New Roman" w:hAnsi="Times New Roman" w:cs="Times New Roman"/>
          <w:b/>
          <w:sz w:val="28"/>
          <w:szCs w:val="28"/>
        </w:rPr>
        <w:t>пгт</w:t>
      </w:r>
      <w:proofErr w:type="spellEnd"/>
      <w:r w:rsidR="0077166A">
        <w:rPr>
          <w:rFonts w:ascii="Times New Roman" w:hAnsi="Times New Roman" w:cs="Times New Roman"/>
          <w:b/>
          <w:sz w:val="28"/>
          <w:szCs w:val="28"/>
        </w:rPr>
        <w:t xml:space="preserve"> Спирово</w:t>
      </w:r>
      <w:r w:rsidR="00480BD6">
        <w:rPr>
          <w:rFonts w:ascii="Times New Roman" w:hAnsi="Times New Roman" w:cs="Times New Roman"/>
          <w:b/>
          <w:sz w:val="28"/>
          <w:szCs w:val="28"/>
        </w:rPr>
        <w:t xml:space="preserve"> на 2025-2026 уч.год</w:t>
      </w:r>
      <w:bookmarkStart w:id="0" w:name="_GoBack"/>
      <w:bookmarkEnd w:id="0"/>
    </w:p>
    <w:tbl>
      <w:tblPr>
        <w:tblStyle w:val="a3"/>
        <w:tblW w:w="1545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40"/>
        <w:gridCol w:w="1435"/>
        <w:gridCol w:w="1097"/>
        <w:gridCol w:w="1098"/>
        <w:gridCol w:w="3722"/>
        <w:gridCol w:w="839"/>
        <w:gridCol w:w="3292"/>
        <w:gridCol w:w="1623"/>
        <w:gridCol w:w="1906"/>
      </w:tblGrid>
      <w:tr w:rsidR="00980A46" w:rsidRPr="0077166A" w:rsidTr="00350492">
        <w:tc>
          <w:tcPr>
            <w:tcW w:w="440" w:type="dxa"/>
          </w:tcPr>
          <w:p w:rsidR="00AF51FB" w:rsidRPr="0077166A" w:rsidRDefault="00AF5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AF51FB" w:rsidRPr="0077166A" w:rsidRDefault="00AF5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66A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097" w:type="dxa"/>
          </w:tcPr>
          <w:p w:rsidR="00AF51FB" w:rsidRPr="0077166A" w:rsidRDefault="00AF5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66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098" w:type="dxa"/>
          </w:tcPr>
          <w:p w:rsidR="00AF51FB" w:rsidRPr="0077166A" w:rsidRDefault="00350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66A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</w:t>
            </w:r>
          </w:p>
        </w:tc>
        <w:tc>
          <w:tcPr>
            <w:tcW w:w="3722" w:type="dxa"/>
          </w:tcPr>
          <w:p w:rsidR="00AF51FB" w:rsidRPr="0077166A" w:rsidRDefault="00AF5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66A">
              <w:rPr>
                <w:rFonts w:ascii="Times New Roman" w:hAnsi="Times New Roman" w:cs="Times New Roman"/>
                <w:sz w:val="24"/>
                <w:szCs w:val="24"/>
              </w:rPr>
              <w:t>Уровень профессионального образования(</w:t>
            </w:r>
            <w:proofErr w:type="spellStart"/>
            <w:r w:rsidRPr="0077166A">
              <w:rPr>
                <w:rFonts w:ascii="Times New Roman" w:hAnsi="Times New Roman" w:cs="Times New Roman"/>
                <w:sz w:val="24"/>
                <w:szCs w:val="24"/>
              </w:rPr>
              <w:t>напрвление</w:t>
            </w:r>
            <w:proofErr w:type="spellEnd"/>
            <w:r w:rsidRPr="0077166A">
              <w:rPr>
                <w:rFonts w:ascii="Times New Roman" w:hAnsi="Times New Roman" w:cs="Times New Roman"/>
                <w:sz w:val="24"/>
                <w:szCs w:val="24"/>
              </w:rPr>
              <w:t>), квалификация</w:t>
            </w:r>
          </w:p>
        </w:tc>
        <w:tc>
          <w:tcPr>
            <w:tcW w:w="839" w:type="dxa"/>
          </w:tcPr>
          <w:p w:rsidR="00AF51FB" w:rsidRPr="0077166A" w:rsidRDefault="00AF5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66A">
              <w:rPr>
                <w:rFonts w:ascii="Times New Roman" w:hAnsi="Times New Roman" w:cs="Times New Roman"/>
                <w:sz w:val="24"/>
                <w:szCs w:val="24"/>
              </w:rPr>
              <w:t>Ученая степень/звание</w:t>
            </w:r>
          </w:p>
        </w:tc>
        <w:tc>
          <w:tcPr>
            <w:tcW w:w="3292" w:type="dxa"/>
          </w:tcPr>
          <w:p w:rsidR="00AF51FB" w:rsidRPr="0077166A" w:rsidRDefault="00AF5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66A">
              <w:rPr>
                <w:rFonts w:ascii="Times New Roman" w:hAnsi="Times New Roman" w:cs="Times New Roman"/>
                <w:sz w:val="24"/>
                <w:szCs w:val="24"/>
              </w:rPr>
              <w:t>Повышение КПК или профессиональной переподготовки</w:t>
            </w:r>
          </w:p>
        </w:tc>
        <w:tc>
          <w:tcPr>
            <w:tcW w:w="1623" w:type="dxa"/>
          </w:tcPr>
          <w:p w:rsidR="00AF51FB" w:rsidRPr="0077166A" w:rsidRDefault="00AF5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66A">
              <w:rPr>
                <w:rFonts w:ascii="Times New Roman" w:hAnsi="Times New Roman" w:cs="Times New Roman"/>
                <w:sz w:val="24"/>
                <w:szCs w:val="24"/>
              </w:rPr>
              <w:t>Стаж по специальности</w:t>
            </w:r>
          </w:p>
        </w:tc>
        <w:tc>
          <w:tcPr>
            <w:tcW w:w="1906" w:type="dxa"/>
          </w:tcPr>
          <w:p w:rsidR="00AF51FB" w:rsidRPr="0077166A" w:rsidRDefault="00AF51FB" w:rsidP="00771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66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proofErr w:type="spellStart"/>
            <w:r w:rsidRPr="0077166A">
              <w:rPr>
                <w:rFonts w:ascii="Times New Roman" w:hAnsi="Times New Roman" w:cs="Times New Roman"/>
                <w:sz w:val="24"/>
                <w:szCs w:val="24"/>
              </w:rPr>
              <w:t>образ.программы</w:t>
            </w:r>
            <w:proofErr w:type="spellEnd"/>
            <w:r w:rsidR="0077166A" w:rsidRPr="00771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0A46" w:rsidRPr="0077166A" w:rsidTr="00350492">
        <w:tc>
          <w:tcPr>
            <w:tcW w:w="440" w:type="dxa"/>
          </w:tcPr>
          <w:p w:rsidR="00AF51FB" w:rsidRPr="0077166A" w:rsidRDefault="00AF5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6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5" w:type="dxa"/>
          </w:tcPr>
          <w:p w:rsidR="00AF51FB" w:rsidRPr="0077166A" w:rsidRDefault="00AF5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66A">
              <w:rPr>
                <w:rFonts w:ascii="Times New Roman" w:hAnsi="Times New Roman" w:cs="Times New Roman"/>
                <w:sz w:val="24"/>
                <w:szCs w:val="24"/>
              </w:rPr>
              <w:t>Смирнова М.М.</w:t>
            </w:r>
          </w:p>
        </w:tc>
        <w:tc>
          <w:tcPr>
            <w:tcW w:w="1097" w:type="dxa"/>
          </w:tcPr>
          <w:p w:rsidR="00AF51FB" w:rsidRPr="0077166A" w:rsidRDefault="00AF5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166A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</w:tc>
        <w:tc>
          <w:tcPr>
            <w:tcW w:w="1098" w:type="dxa"/>
          </w:tcPr>
          <w:p w:rsidR="00AF51FB" w:rsidRPr="0077166A" w:rsidRDefault="00350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66A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Социально-коммуникативное развитие, познавательное развитие, речевое развитие, художественно-эстетическое (лепка, рисование, конструирование, аппликация) </w:t>
            </w:r>
            <w:r w:rsidRPr="007716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</w:t>
            </w:r>
          </w:p>
        </w:tc>
        <w:tc>
          <w:tcPr>
            <w:tcW w:w="3722" w:type="dxa"/>
          </w:tcPr>
          <w:p w:rsidR="00AF51FB" w:rsidRPr="0077166A" w:rsidRDefault="00AF5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6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</w:t>
            </w:r>
            <w:r w:rsidR="00256915" w:rsidRPr="0077166A">
              <w:rPr>
                <w:rFonts w:ascii="Times New Roman" w:hAnsi="Times New Roman" w:cs="Times New Roman"/>
                <w:sz w:val="24"/>
                <w:szCs w:val="24"/>
              </w:rPr>
              <w:t>сшее педагогическое, Тверской го</w:t>
            </w:r>
            <w:r w:rsidRPr="0077166A">
              <w:rPr>
                <w:rFonts w:ascii="Times New Roman" w:hAnsi="Times New Roman" w:cs="Times New Roman"/>
                <w:sz w:val="24"/>
                <w:szCs w:val="24"/>
              </w:rPr>
              <w:t>сударственный</w:t>
            </w:r>
            <w:r w:rsidR="00256915" w:rsidRPr="0077166A"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 на Педагогическом факультете </w:t>
            </w:r>
            <w:proofErr w:type="spellStart"/>
            <w:r w:rsidR="00256915" w:rsidRPr="0077166A">
              <w:rPr>
                <w:rFonts w:ascii="Times New Roman" w:hAnsi="Times New Roman" w:cs="Times New Roman"/>
                <w:sz w:val="24"/>
                <w:szCs w:val="24"/>
              </w:rPr>
              <w:t>ПиМНО</w:t>
            </w:r>
            <w:proofErr w:type="spellEnd"/>
            <w:r w:rsidR="00256915" w:rsidRPr="0077166A">
              <w:rPr>
                <w:rFonts w:ascii="Times New Roman" w:hAnsi="Times New Roman" w:cs="Times New Roman"/>
                <w:sz w:val="24"/>
                <w:szCs w:val="24"/>
              </w:rPr>
              <w:t>, учитель начальных классов</w:t>
            </w:r>
          </w:p>
        </w:tc>
        <w:tc>
          <w:tcPr>
            <w:tcW w:w="839" w:type="dxa"/>
          </w:tcPr>
          <w:p w:rsidR="00AF51FB" w:rsidRPr="0077166A" w:rsidRDefault="00350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66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92" w:type="dxa"/>
          </w:tcPr>
          <w:p w:rsidR="00256915" w:rsidRPr="0077166A" w:rsidRDefault="00480BD6" w:rsidP="00256915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" w:tgtFrame="_blank" w:history="1">
              <w:r w:rsidR="00256915" w:rsidRPr="0077166A">
                <w:rPr>
                  <w:rStyle w:val="a6"/>
                  <w:rFonts w:ascii="Times New Roman" w:hAnsi="Times New Roman" w:cs="Times New Roman"/>
                  <w:b w:val="0"/>
                  <w:color w:val="000000" w:themeColor="text1"/>
                  <w:sz w:val="24"/>
                  <w:szCs w:val="24"/>
                </w:rPr>
                <w:t>2025 г. ГБОУ ДПО ТИУУ "Экспертная оценка профессиональной деятельности педагогических работников Тверской области", 24 ч</w:t>
              </w:r>
            </w:hyperlink>
          </w:p>
          <w:p w:rsidR="00256915" w:rsidRPr="0077166A" w:rsidRDefault="00480BD6" w:rsidP="00256915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" w:tgtFrame="_blank" w:history="1">
              <w:r w:rsidR="00256915" w:rsidRPr="0077166A">
                <w:rPr>
                  <w:rStyle w:val="a5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</w:rPr>
                <w:t xml:space="preserve">2025 г. </w:t>
              </w:r>
              <w:proofErr w:type="gramStart"/>
              <w:r w:rsidR="00256915" w:rsidRPr="0077166A">
                <w:rPr>
                  <w:rStyle w:val="a5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</w:rPr>
                <w:t>Сертификат  форума</w:t>
              </w:r>
              <w:proofErr w:type="gramEnd"/>
              <w:r w:rsidR="00256915" w:rsidRPr="0077166A">
                <w:rPr>
                  <w:rStyle w:val="a5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</w:rPr>
                <w:t>  "Ориентиры детства 5.0", 16 ч</w:t>
              </w:r>
            </w:hyperlink>
          </w:p>
          <w:p w:rsidR="00256915" w:rsidRPr="0077166A" w:rsidRDefault="00480BD6" w:rsidP="00256915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" w:tgtFrame="_blank" w:history="1">
              <w:r w:rsidR="00256915" w:rsidRPr="0077166A">
                <w:rPr>
                  <w:rStyle w:val="a6"/>
                  <w:rFonts w:ascii="Times New Roman" w:hAnsi="Times New Roman" w:cs="Times New Roman"/>
                  <w:b w:val="0"/>
                  <w:color w:val="000000" w:themeColor="text1"/>
                  <w:sz w:val="24"/>
                  <w:szCs w:val="24"/>
                </w:rPr>
                <w:t>2025г. ГБОУ ДПО ТИУУ "Просвещение родителей (законных представителей) детей младенческого, раннего и дошкольного возраста в дошкольном образовательной организации", 36ч.</w:t>
              </w:r>
            </w:hyperlink>
          </w:p>
          <w:p w:rsidR="00256915" w:rsidRPr="0077166A" w:rsidRDefault="00480BD6" w:rsidP="00256915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" w:tgtFrame="_blank" w:history="1">
              <w:r w:rsidR="00256915" w:rsidRPr="0077166A">
                <w:rPr>
                  <w:rStyle w:val="a6"/>
                  <w:rFonts w:ascii="Times New Roman" w:hAnsi="Times New Roman" w:cs="Times New Roman"/>
                  <w:b w:val="0"/>
                  <w:color w:val="000000" w:themeColor="text1"/>
                  <w:sz w:val="24"/>
                  <w:szCs w:val="24"/>
                </w:rPr>
                <w:t xml:space="preserve">2024г. Всероссийский форум "Педагоги России: инновации в образовании" Сертификат участника КПК "Особенности деятельности старшего воспитателя и </w:t>
              </w:r>
              <w:proofErr w:type="gramStart"/>
              <w:r w:rsidR="00256915" w:rsidRPr="0077166A">
                <w:rPr>
                  <w:rStyle w:val="a6"/>
                  <w:rFonts w:ascii="Times New Roman" w:hAnsi="Times New Roman" w:cs="Times New Roman"/>
                  <w:b w:val="0"/>
                  <w:color w:val="000000" w:themeColor="text1"/>
                  <w:sz w:val="24"/>
                  <w:szCs w:val="24"/>
                </w:rPr>
                <w:t>практическая  реализация</w:t>
              </w:r>
              <w:proofErr w:type="gramEnd"/>
              <w:r w:rsidR="00256915" w:rsidRPr="0077166A">
                <w:rPr>
                  <w:rStyle w:val="a6"/>
                  <w:rFonts w:ascii="Times New Roman" w:hAnsi="Times New Roman" w:cs="Times New Roman"/>
                  <w:b w:val="0"/>
                  <w:color w:val="000000" w:themeColor="text1"/>
                  <w:sz w:val="24"/>
                  <w:szCs w:val="24"/>
                </w:rPr>
                <w:t xml:space="preserve"> его функционала в свете новых современных требований ФГОС и ФОП ДО", 72ч.</w:t>
              </w:r>
            </w:hyperlink>
          </w:p>
          <w:p w:rsidR="00256915" w:rsidRPr="0077166A" w:rsidRDefault="00480BD6" w:rsidP="00256915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" w:history="1">
              <w:r w:rsidR="00256915" w:rsidRPr="0077166A">
                <w:rPr>
                  <w:rStyle w:val="a6"/>
                  <w:rFonts w:ascii="Times New Roman" w:hAnsi="Times New Roman" w:cs="Times New Roman"/>
                  <w:b w:val="0"/>
                  <w:color w:val="000000" w:themeColor="text1"/>
                  <w:sz w:val="24"/>
                  <w:szCs w:val="24"/>
                </w:rPr>
                <w:t>2024 г. Всероссийский форум "Педагоги России: инновации в образовании</w:t>
              </w:r>
              <w:proofErr w:type="gramStart"/>
              <w:r w:rsidR="00256915" w:rsidRPr="0077166A">
                <w:rPr>
                  <w:rStyle w:val="a6"/>
                  <w:rFonts w:ascii="Times New Roman" w:hAnsi="Times New Roman" w:cs="Times New Roman"/>
                  <w:b w:val="0"/>
                  <w:color w:val="000000" w:themeColor="text1"/>
                  <w:sz w:val="24"/>
                  <w:szCs w:val="24"/>
                </w:rPr>
                <w:t>"  Диплом</w:t>
              </w:r>
              <w:proofErr w:type="gramEnd"/>
              <w:r w:rsidR="00256915" w:rsidRPr="0077166A">
                <w:rPr>
                  <w:rStyle w:val="a6"/>
                  <w:rFonts w:ascii="Times New Roman" w:hAnsi="Times New Roman" w:cs="Times New Roman"/>
                  <w:b w:val="0"/>
                  <w:color w:val="000000" w:themeColor="text1"/>
                  <w:sz w:val="24"/>
                  <w:szCs w:val="24"/>
                </w:rPr>
                <w:t xml:space="preserve"> "Реализация и индивидуальных траекторий обучения и социализация детей с ОВЗ в рамках реализации инклюзии в соответствии с требованиями ФАОП" 36ч.</w:t>
              </w:r>
            </w:hyperlink>
          </w:p>
          <w:p w:rsidR="00256915" w:rsidRPr="0077166A" w:rsidRDefault="00480BD6" w:rsidP="00256915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0" w:history="1">
              <w:r w:rsidR="00256915" w:rsidRPr="0077166A">
                <w:rPr>
                  <w:rStyle w:val="a6"/>
                  <w:rFonts w:ascii="Times New Roman" w:hAnsi="Times New Roman" w:cs="Times New Roman"/>
                  <w:b w:val="0"/>
                  <w:color w:val="000000" w:themeColor="text1"/>
                  <w:sz w:val="24"/>
                  <w:szCs w:val="24"/>
                </w:rPr>
                <w:t>2023 г. АНО ДПО "Национальный институт качества образования</w:t>
              </w:r>
              <w:proofErr w:type="gramStart"/>
              <w:r w:rsidR="00256915" w:rsidRPr="0077166A">
                <w:rPr>
                  <w:rStyle w:val="a6"/>
                  <w:rFonts w:ascii="Times New Roman" w:hAnsi="Times New Roman" w:cs="Times New Roman"/>
                  <w:b w:val="0"/>
                  <w:color w:val="000000" w:themeColor="text1"/>
                  <w:sz w:val="24"/>
                  <w:szCs w:val="24"/>
                </w:rPr>
                <w:t>"  по</w:t>
              </w:r>
              <w:proofErr w:type="gramEnd"/>
              <w:r w:rsidR="00256915" w:rsidRPr="0077166A">
                <w:rPr>
                  <w:rStyle w:val="a6"/>
                  <w:rFonts w:ascii="Times New Roman" w:hAnsi="Times New Roman" w:cs="Times New Roman"/>
                  <w:b w:val="0"/>
                  <w:color w:val="000000" w:themeColor="text1"/>
                  <w:sz w:val="24"/>
                  <w:szCs w:val="24"/>
                </w:rPr>
                <w:t xml:space="preserve"> программе "Программа подготовки экспертов МКДО. Статус "Начинающий эксперт"", 6ч.</w:t>
              </w:r>
            </w:hyperlink>
            <w:r w:rsidR="00256915" w:rsidRPr="0077166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13B2A701" wp14:editId="47BD99F8">
                      <wp:extent cx="304800" cy="304800"/>
                      <wp:effectExtent l="0" t="0" r="0" b="0"/>
                      <wp:docPr id="2" name="AutoShape 2" descr="http://sp-skazka.ru/masha-s/setif_kurs-mkdo_23.pd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7ABB754" id="AutoShape 2" o:spid="_x0000_s1026" alt="http://sp-skazka.ru/masha-s/setif_kurs-mkdo_23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256915" w:rsidRPr="0077166A" w:rsidRDefault="00480BD6" w:rsidP="00256915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1" w:history="1">
              <w:r w:rsidR="00256915" w:rsidRPr="0077166A">
                <w:rPr>
                  <w:rStyle w:val="a6"/>
                  <w:rFonts w:ascii="Times New Roman" w:hAnsi="Times New Roman" w:cs="Times New Roman"/>
                  <w:b w:val="0"/>
                  <w:color w:val="000000" w:themeColor="text1"/>
                  <w:sz w:val="24"/>
                  <w:szCs w:val="24"/>
                </w:rPr>
                <w:t>2023 г.  АНО "</w:t>
              </w:r>
              <w:proofErr w:type="spellStart"/>
              <w:r w:rsidR="00256915" w:rsidRPr="0077166A">
                <w:rPr>
                  <w:rStyle w:val="a6"/>
                  <w:rFonts w:ascii="Times New Roman" w:hAnsi="Times New Roman" w:cs="Times New Roman"/>
                  <w:b w:val="0"/>
                  <w:color w:val="000000" w:themeColor="text1"/>
                  <w:sz w:val="24"/>
                  <w:szCs w:val="24"/>
                </w:rPr>
                <w:t>ЛингваНова</w:t>
              </w:r>
              <w:proofErr w:type="spellEnd"/>
              <w:r w:rsidR="00256915" w:rsidRPr="0077166A">
                <w:rPr>
                  <w:rStyle w:val="a6"/>
                  <w:rFonts w:ascii="Times New Roman" w:hAnsi="Times New Roman" w:cs="Times New Roman"/>
                  <w:b w:val="0"/>
                  <w:color w:val="000000" w:themeColor="text1"/>
                  <w:sz w:val="24"/>
                  <w:szCs w:val="24"/>
                </w:rPr>
                <w:t>" г. Свердловск "Внедрение ФОП дошкольного образования в дошкольном образовательном учреждении ", 72 ч.</w:t>
              </w:r>
            </w:hyperlink>
          </w:p>
          <w:p w:rsidR="00256915" w:rsidRPr="0077166A" w:rsidRDefault="00480BD6" w:rsidP="00256915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2" w:history="1">
              <w:r w:rsidR="00256915" w:rsidRPr="0077166A">
                <w:rPr>
                  <w:rStyle w:val="a6"/>
                  <w:rFonts w:ascii="Times New Roman" w:hAnsi="Times New Roman" w:cs="Times New Roman"/>
                  <w:b w:val="0"/>
                  <w:color w:val="000000" w:themeColor="text1"/>
                  <w:sz w:val="24"/>
                  <w:szCs w:val="24"/>
                </w:rPr>
                <w:t>2023г. ТОИУУ "Внедрение ФОП ДО: требования и особенности организации образовательного процесса", 24ч.</w:t>
              </w:r>
            </w:hyperlink>
          </w:p>
          <w:p w:rsidR="00AF51FB" w:rsidRPr="0077166A" w:rsidRDefault="00AF5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AF51FB" w:rsidRPr="0077166A" w:rsidRDefault="00771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6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  <w:r w:rsidR="00350492" w:rsidRPr="0077166A"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</w:p>
        </w:tc>
        <w:tc>
          <w:tcPr>
            <w:tcW w:w="1906" w:type="dxa"/>
          </w:tcPr>
          <w:p w:rsidR="0077166A" w:rsidRDefault="00771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программа дошкольного образования МДОУ Детского сада «Сказка»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Спирово</w:t>
            </w:r>
            <w:r w:rsidRPr="0077166A">
              <w:t xml:space="preserve"> </w:t>
            </w:r>
            <w:hyperlink r:id="rId13" w:history="1">
              <w:r w:rsidRPr="0077166A">
                <w:rPr>
                  <w:color w:val="0000FF"/>
                  <w:u w:val="single"/>
                </w:rPr>
                <w:t>1.op_ds_2025-2026_gg.pdf</w:t>
              </w:r>
            </w:hyperlink>
          </w:p>
          <w:p w:rsidR="00AF51FB" w:rsidRPr="0077166A" w:rsidRDefault="00771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0A46" w:rsidRPr="0077166A" w:rsidTr="00350492">
        <w:tc>
          <w:tcPr>
            <w:tcW w:w="440" w:type="dxa"/>
          </w:tcPr>
          <w:p w:rsidR="00AF51FB" w:rsidRPr="0077166A" w:rsidRDefault="00256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6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35" w:type="dxa"/>
          </w:tcPr>
          <w:p w:rsidR="00AF51FB" w:rsidRPr="0077166A" w:rsidRDefault="00256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166A">
              <w:rPr>
                <w:rFonts w:ascii="Times New Roman" w:hAnsi="Times New Roman" w:cs="Times New Roman"/>
                <w:sz w:val="24"/>
                <w:szCs w:val="24"/>
              </w:rPr>
              <w:t>Байкова</w:t>
            </w:r>
            <w:proofErr w:type="spellEnd"/>
            <w:r w:rsidRPr="0077166A">
              <w:rPr>
                <w:rFonts w:ascii="Times New Roman" w:hAnsi="Times New Roman" w:cs="Times New Roman"/>
                <w:sz w:val="24"/>
                <w:szCs w:val="24"/>
              </w:rPr>
              <w:t xml:space="preserve"> С.Б.</w:t>
            </w:r>
          </w:p>
        </w:tc>
        <w:tc>
          <w:tcPr>
            <w:tcW w:w="1097" w:type="dxa"/>
          </w:tcPr>
          <w:p w:rsidR="00AF51FB" w:rsidRPr="0077166A" w:rsidRDefault="00256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66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098" w:type="dxa"/>
          </w:tcPr>
          <w:p w:rsidR="00AF51FB" w:rsidRPr="0077166A" w:rsidRDefault="00350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66A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</w:t>
            </w:r>
            <w:r w:rsidRPr="007716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е, познавательное развитие, речевое развитие, художественно-эстетическое (лепка, рисование, конструирование, аппликация) развитие</w:t>
            </w:r>
          </w:p>
        </w:tc>
        <w:tc>
          <w:tcPr>
            <w:tcW w:w="3722" w:type="dxa"/>
          </w:tcPr>
          <w:p w:rsidR="00AF51FB" w:rsidRPr="0077166A" w:rsidRDefault="00AF5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AF51FB" w:rsidRPr="0077166A" w:rsidRDefault="00350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66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92" w:type="dxa"/>
          </w:tcPr>
          <w:p w:rsidR="00AF51FB" w:rsidRPr="0077166A" w:rsidRDefault="00480BD6" w:rsidP="00256915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4" w:tgtFrame="_blank" w:history="1">
              <w:r w:rsidR="00256915" w:rsidRPr="0077166A">
                <w:rPr>
                  <w:rStyle w:val="a6"/>
                  <w:rFonts w:ascii="Times New Roman" w:hAnsi="Times New Roman" w:cs="Times New Roman"/>
                  <w:b w:val="0"/>
                  <w:color w:val="000000" w:themeColor="text1"/>
                  <w:sz w:val="24"/>
                  <w:szCs w:val="24"/>
                  <w:shd w:val="clear" w:color="auto" w:fill="FFFFFF"/>
                </w:rPr>
                <w:t xml:space="preserve">2025 г. Центр онлайн-обучения Всероссийского форума "Педагоги России: инновации в образовании" по теме "Патриотическое воспитание дошкольников в </w:t>
              </w:r>
              <w:r w:rsidR="00256915" w:rsidRPr="0077166A">
                <w:rPr>
                  <w:rStyle w:val="a6"/>
                  <w:rFonts w:ascii="Times New Roman" w:hAnsi="Times New Roman" w:cs="Times New Roman"/>
                  <w:b w:val="0"/>
                  <w:color w:val="000000" w:themeColor="text1"/>
                  <w:sz w:val="24"/>
                  <w:szCs w:val="24"/>
                  <w:shd w:val="clear" w:color="auto" w:fill="FFFFFF"/>
                </w:rPr>
                <w:lastRenderedPageBreak/>
                <w:t>системе работы педагога дошкольной образовательной организации", 72 ч.</w:t>
              </w:r>
            </w:hyperlink>
          </w:p>
        </w:tc>
        <w:tc>
          <w:tcPr>
            <w:tcW w:w="1623" w:type="dxa"/>
          </w:tcPr>
          <w:p w:rsidR="00AF51FB" w:rsidRPr="0077166A" w:rsidRDefault="00350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6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 л</w:t>
            </w:r>
          </w:p>
        </w:tc>
        <w:tc>
          <w:tcPr>
            <w:tcW w:w="1906" w:type="dxa"/>
          </w:tcPr>
          <w:p w:rsidR="0077166A" w:rsidRDefault="0077166A" w:rsidP="00771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программа дошкольного образования МДОУ Детского сада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«Сказка»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Спирово</w:t>
            </w:r>
            <w:r w:rsidRPr="0077166A">
              <w:t xml:space="preserve"> </w:t>
            </w:r>
            <w:hyperlink r:id="rId15" w:history="1">
              <w:r w:rsidRPr="0077166A">
                <w:rPr>
                  <w:color w:val="0000FF"/>
                  <w:u w:val="single"/>
                </w:rPr>
                <w:t>1.op_ds_2025-2026_gg.pdf</w:t>
              </w:r>
            </w:hyperlink>
          </w:p>
          <w:p w:rsidR="00AF51FB" w:rsidRPr="0077166A" w:rsidRDefault="00AF5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A46" w:rsidRPr="0077166A" w:rsidTr="00350492">
        <w:tc>
          <w:tcPr>
            <w:tcW w:w="440" w:type="dxa"/>
          </w:tcPr>
          <w:p w:rsidR="00AF51FB" w:rsidRPr="0077166A" w:rsidRDefault="00256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6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435" w:type="dxa"/>
          </w:tcPr>
          <w:p w:rsidR="00AF51FB" w:rsidRPr="0077166A" w:rsidRDefault="00256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66A">
              <w:rPr>
                <w:rFonts w:ascii="Times New Roman" w:hAnsi="Times New Roman" w:cs="Times New Roman"/>
                <w:sz w:val="24"/>
                <w:szCs w:val="24"/>
              </w:rPr>
              <w:t>Березина И.В.</w:t>
            </w:r>
          </w:p>
        </w:tc>
        <w:tc>
          <w:tcPr>
            <w:tcW w:w="1097" w:type="dxa"/>
          </w:tcPr>
          <w:p w:rsidR="00AF51FB" w:rsidRPr="0077166A" w:rsidRDefault="00256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66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098" w:type="dxa"/>
          </w:tcPr>
          <w:p w:rsidR="00AF51FB" w:rsidRPr="0077166A" w:rsidRDefault="00350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66A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развитие, познавательное развитие, речевое развитие, художес</w:t>
            </w:r>
            <w:r w:rsidRPr="007716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твенно-эстетическое (лепка, рисование, конструирование, аппликация) развитие</w:t>
            </w:r>
          </w:p>
        </w:tc>
        <w:tc>
          <w:tcPr>
            <w:tcW w:w="3722" w:type="dxa"/>
          </w:tcPr>
          <w:p w:rsidR="00AF51FB" w:rsidRPr="0077166A" w:rsidRDefault="00256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6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Среднее педагогическое; </w:t>
            </w:r>
            <w:proofErr w:type="spellStart"/>
            <w:r w:rsidRPr="0077166A">
              <w:rPr>
                <w:rFonts w:ascii="Times New Roman" w:hAnsi="Times New Roman" w:cs="Times New Roman"/>
                <w:sz w:val="24"/>
                <w:szCs w:val="24"/>
              </w:rPr>
              <w:t>Лихославльское</w:t>
            </w:r>
            <w:proofErr w:type="spellEnd"/>
            <w:r w:rsidRPr="0077166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педагогическое училище, воспитатель дошкольных учреждений</w:t>
            </w:r>
          </w:p>
        </w:tc>
        <w:tc>
          <w:tcPr>
            <w:tcW w:w="839" w:type="dxa"/>
          </w:tcPr>
          <w:p w:rsidR="00AF51FB" w:rsidRPr="0077166A" w:rsidRDefault="00350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66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92" w:type="dxa"/>
          </w:tcPr>
          <w:p w:rsidR="00256915" w:rsidRPr="0077166A" w:rsidRDefault="00480BD6" w:rsidP="0025691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tgtFrame="_blank" w:history="1">
              <w:r w:rsidR="00256915" w:rsidRPr="0077166A">
                <w:rPr>
                  <w:rStyle w:val="a6"/>
                  <w:rFonts w:ascii="Times New Roman" w:hAnsi="Times New Roman" w:cs="Times New Roman"/>
                  <w:b w:val="0"/>
                  <w:sz w:val="24"/>
                  <w:szCs w:val="24"/>
                </w:rPr>
                <w:t>2025 г. ГБОУ ДПО ТИУУ по теме "</w:t>
              </w:r>
              <w:proofErr w:type="gramStart"/>
              <w:r w:rsidR="00256915" w:rsidRPr="0077166A">
                <w:rPr>
                  <w:rStyle w:val="a6"/>
                  <w:rFonts w:ascii="Times New Roman" w:hAnsi="Times New Roman" w:cs="Times New Roman"/>
                  <w:b w:val="0"/>
                  <w:sz w:val="24"/>
                  <w:szCs w:val="24"/>
                </w:rPr>
                <w:t>Организация  игровой</w:t>
              </w:r>
              <w:proofErr w:type="gramEnd"/>
              <w:r w:rsidR="00256915" w:rsidRPr="0077166A">
                <w:rPr>
                  <w:rStyle w:val="a6"/>
                  <w:rFonts w:ascii="Times New Roman" w:hAnsi="Times New Roman" w:cs="Times New Roman"/>
                  <w:b w:val="0"/>
                  <w:sz w:val="24"/>
                  <w:szCs w:val="24"/>
                </w:rPr>
                <w:t xml:space="preserve"> деятельности детей дошкольного возраста в соответствии с федеральной образовательной дошкольного образования", 36 ч.</w:t>
              </w:r>
            </w:hyperlink>
          </w:p>
          <w:p w:rsidR="00256915" w:rsidRPr="0077166A" w:rsidRDefault="00480BD6" w:rsidP="0025691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256915" w:rsidRPr="0077166A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2023 год ООО «</w:t>
              </w:r>
              <w:proofErr w:type="spellStart"/>
              <w:r w:rsidR="00256915" w:rsidRPr="0077166A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Инфоурок</w:t>
              </w:r>
              <w:proofErr w:type="spellEnd"/>
              <w:r w:rsidR="00256915" w:rsidRPr="0077166A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» по теме «Внедрение Федеральной образовательной программы дошкольного образования"», 72 часа</w:t>
              </w:r>
            </w:hyperlink>
          </w:p>
          <w:p w:rsidR="00AF51FB" w:rsidRPr="0077166A" w:rsidRDefault="00AF5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AF51FB" w:rsidRPr="0077166A" w:rsidRDefault="00350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6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л</w:t>
            </w:r>
          </w:p>
        </w:tc>
        <w:tc>
          <w:tcPr>
            <w:tcW w:w="1906" w:type="dxa"/>
          </w:tcPr>
          <w:p w:rsidR="0077166A" w:rsidRDefault="0077166A" w:rsidP="00771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программа дошкольного образования МДОУ Детского сада «Сказка»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Спирово</w:t>
            </w:r>
            <w:r w:rsidRPr="0077166A">
              <w:t xml:space="preserve"> </w:t>
            </w:r>
            <w:hyperlink r:id="rId18" w:history="1">
              <w:r w:rsidRPr="0077166A">
                <w:rPr>
                  <w:color w:val="0000FF"/>
                  <w:u w:val="single"/>
                </w:rPr>
                <w:t>1.op_ds_2025-2026_gg.pdf</w:t>
              </w:r>
            </w:hyperlink>
          </w:p>
          <w:p w:rsidR="00AF51FB" w:rsidRPr="0077166A" w:rsidRDefault="00AF5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A46" w:rsidRPr="0077166A" w:rsidTr="00350492">
        <w:tc>
          <w:tcPr>
            <w:tcW w:w="440" w:type="dxa"/>
          </w:tcPr>
          <w:p w:rsidR="00AF51FB" w:rsidRPr="0077166A" w:rsidRDefault="00256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6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435" w:type="dxa"/>
          </w:tcPr>
          <w:p w:rsidR="00AF51FB" w:rsidRPr="0077166A" w:rsidRDefault="00256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66A">
              <w:rPr>
                <w:rFonts w:ascii="Times New Roman" w:hAnsi="Times New Roman" w:cs="Times New Roman"/>
                <w:sz w:val="24"/>
                <w:szCs w:val="24"/>
              </w:rPr>
              <w:t>Васильева С.В.</w:t>
            </w:r>
          </w:p>
        </w:tc>
        <w:tc>
          <w:tcPr>
            <w:tcW w:w="1097" w:type="dxa"/>
          </w:tcPr>
          <w:p w:rsidR="00AF51FB" w:rsidRPr="0077166A" w:rsidRDefault="00256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66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098" w:type="dxa"/>
          </w:tcPr>
          <w:p w:rsidR="00AF51FB" w:rsidRPr="0077166A" w:rsidRDefault="00350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66A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Социально-коммуникативное развитие, познавательное развитие, речевое развитие, художественно-эстетическое (лепка, рисование, конструирование, </w:t>
            </w:r>
            <w:r w:rsidRPr="007716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аппликация) развитие</w:t>
            </w:r>
          </w:p>
        </w:tc>
        <w:tc>
          <w:tcPr>
            <w:tcW w:w="3722" w:type="dxa"/>
          </w:tcPr>
          <w:p w:rsidR="00AF51FB" w:rsidRPr="0077166A" w:rsidRDefault="00980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6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Среднее педагогическое; </w:t>
            </w:r>
            <w:proofErr w:type="spellStart"/>
            <w:r w:rsidRPr="0077166A">
              <w:rPr>
                <w:rFonts w:ascii="Times New Roman" w:hAnsi="Times New Roman" w:cs="Times New Roman"/>
                <w:sz w:val="24"/>
                <w:szCs w:val="24"/>
              </w:rPr>
              <w:t>Торжокское</w:t>
            </w:r>
            <w:proofErr w:type="spellEnd"/>
            <w:r w:rsidRPr="0077166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педагогическое училище/ учитель начальных классов</w:t>
            </w:r>
          </w:p>
        </w:tc>
        <w:tc>
          <w:tcPr>
            <w:tcW w:w="839" w:type="dxa"/>
          </w:tcPr>
          <w:p w:rsidR="00AF51FB" w:rsidRPr="0077166A" w:rsidRDefault="00350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66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92" w:type="dxa"/>
          </w:tcPr>
          <w:p w:rsidR="00980A46" w:rsidRPr="0077166A" w:rsidRDefault="00480BD6" w:rsidP="00980A4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980A46" w:rsidRPr="0077166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2019 год </w:t>
              </w:r>
              <w:r w:rsidR="00980A46" w:rsidRPr="0077166A">
                <w:rPr>
                  <w:rStyle w:val="a6"/>
                  <w:rFonts w:ascii="Times New Roman" w:hAnsi="Times New Roman" w:cs="Times New Roman"/>
                  <w:b w:val="0"/>
                  <w:sz w:val="24"/>
                  <w:szCs w:val="24"/>
                  <w:shd w:val="clear" w:color="auto" w:fill="FFFFFF"/>
                </w:rPr>
                <w:t>Курсы профессиональной переподготовки </w:t>
              </w:r>
              <w:r w:rsidR="00980A46" w:rsidRPr="0077166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ООО "</w:t>
              </w:r>
              <w:proofErr w:type="spellStart"/>
              <w:r w:rsidR="00980A46" w:rsidRPr="0077166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Инфоурок</w:t>
              </w:r>
              <w:proofErr w:type="spellEnd"/>
              <w:r w:rsidR="00980A46" w:rsidRPr="0077166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" </w:t>
              </w:r>
              <w:proofErr w:type="spellStart"/>
              <w:proofErr w:type="gramStart"/>
              <w:r w:rsidR="00980A46" w:rsidRPr="0077166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г.Смоленск</w:t>
              </w:r>
              <w:proofErr w:type="spellEnd"/>
              <w:r w:rsidR="00980A46" w:rsidRPr="0077166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  по</w:t>
              </w:r>
              <w:proofErr w:type="gramEnd"/>
              <w:r w:rsidR="00980A46" w:rsidRPr="0077166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теме: "Воспитание детей дошкольного возраста", 300час.</w:t>
              </w:r>
            </w:hyperlink>
            <w:r w:rsidR="00980A46" w:rsidRPr="00771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0" w:history="1">
              <w:r w:rsidR="00980A46" w:rsidRPr="0077166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2022 г. ООО "</w:t>
              </w:r>
              <w:proofErr w:type="spellStart"/>
              <w:r w:rsidR="00980A46" w:rsidRPr="0077166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Инфоурок</w:t>
              </w:r>
              <w:proofErr w:type="spellEnd"/>
              <w:r w:rsidR="00980A46" w:rsidRPr="0077166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" </w:t>
              </w:r>
              <w:proofErr w:type="spellStart"/>
              <w:r w:rsidR="00980A46" w:rsidRPr="0077166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г.Москва</w:t>
              </w:r>
              <w:proofErr w:type="spellEnd"/>
              <w:r w:rsidR="00980A46" w:rsidRPr="0077166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  «Финансовая грамотность для дошкольников» 72 час.</w:t>
              </w:r>
            </w:hyperlink>
          </w:p>
          <w:p w:rsidR="00980A46" w:rsidRPr="0077166A" w:rsidRDefault="00480BD6" w:rsidP="00980A4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980A46" w:rsidRPr="0077166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2023 г. ООО "Московский институт профессиональной переподготовки и повышения квалификации педагогов" г. Москва " Внедрение ФОП дошкольного образования</w:t>
              </w:r>
              <w:proofErr w:type="gramStart"/>
              <w:r w:rsidR="00980A46" w:rsidRPr="0077166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" ,</w:t>
              </w:r>
              <w:proofErr w:type="gramEnd"/>
              <w:r w:rsidR="00980A46" w:rsidRPr="0077166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72 ч.</w:t>
              </w:r>
            </w:hyperlink>
          </w:p>
          <w:p w:rsidR="00AF51FB" w:rsidRPr="0077166A" w:rsidRDefault="00AF51FB" w:rsidP="00980A46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3" w:type="dxa"/>
          </w:tcPr>
          <w:p w:rsidR="00AF51FB" w:rsidRPr="0077166A" w:rsidRDefault="00350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66A">
              <w:rPr>
                <w:rFonts w:ascii="Times New Roman" w:hAnsi="Times New Roman" w:cs="Times New Roman"/>
                <w:sz w:val="24"/>
                <w:szCs w:val="24"/>
              </w:rPr>
              <w:t>37 л</w:t>
            </w:r>
          </w:p>
        </w:tc>
        <w:tc>
          <w:tcPr>
            <w:tcW w:w="1906" w:type="dxa"/>
          </w:tcPr>
          <w:p w:rsidR="0077166A" w:rsidRDefault="0077166A" w:rsidP="00771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программа дошкольного образования МДОУ Детского сада «Сказка»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Спирово</w:t>
            </w:r>
            <w:r w:rsidRPr="0077166A">
              <w:t xml:space="preserve"> </w:t>
            </w:r>
            <w:hyperlink r:id="rId22" w:history="1">
              <w:r w:rsidRPr="0077166A">
                <w:rPr>
                  <w:color w:val="0000FF"/>
                  <w:u w:val="single"/>
                </w:rPr>
                <w:t>1.op_ds_2025-2026_gg.pdf</w:t>
              </w:r>
            </w:hyperlink>
          </w:p>
          <w:p w:rsidR="00AF51FB" w:rsidRPr="0077166A" w:rsidRDefault="00AF5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A46" w:rsidRPr="0077166A" w:rsidTr="00350492">
        <w:tc>
          <w:tcPr>
            <w:tcW w:w="440" w:type="dxa"/>
          </w:tcPr>
          <w:p w:rsidR="00AF51FB" w:rsidRPr="0077166A" w:rsidRDefault="00980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6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435" w:type="dxa"/>
          </w:tcPr>
          <w:p w:rsidR="00AF51FB" w:rsidRPr="0077166A" w:rsidRDefault="00980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66A">
              <w:rPr>
                <w:rFonts w:ascii="Times New Roman" w:hAnsi="Times New Roman" w:cs="Times New Roman"/>
                <w:sz w:val="24"/>
                <w:szCs w:val="24"/>
              </w:rPr>
              <w:t>Виноградова А.Ю.</w:t>
            </w:r>
          </w:p>
        </w:tc>
        <w:tc>
          <w:tcPr>
            <w:tcW w:w="1097" w:type="dxa"/>
          </w:tcPr>
          <w:p w:rsidR="00AF51FB" w:rsidRPr="0077166A" w:rsidRDefault="00980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66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098" w:type="dxa"/>
          </w:tcPr>
          <w:p w:rsidR="00AF51FB" w:rsidRPr="0077166A" w:rsidRDefault="00771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66A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развитие, познавательное развитие, речевое развитие, художественно-эстетическое (лепка, рисование, конструирование, аппликация) развитие</w:t>
            </w:r>
          </w:p>
        </w:tc>
        <w:tc>
          <w:tcPr>
            <w:tcW w:w="3722" w:type="dxa"/>
          </w:tcPr>
          <w:p w:rsidR="00AF51FB" w:rsidRPr="0077166A" w:rsidRDefault="00980A46" w:rsidP="00980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66A">
              <w:rPr>
                <w:rFonts w:ascii="Times New Roman" w:hAnsi="Times New Roman" w:cs="Times New Roman"/>
                <w:sz w:val="24"/>
                <w:szCs w:val="24"/>
              </w:rPr>
              <w:t>Среднее педагогическое; Тверской педагогический колледж/воспитатель детей дошкольного возраста</w:t>
            </w:r>
          </w:p>
        </w:tc>
        <w:tc>
          <w:tcPr>
            <w:tcW w:w="839" w:type="dxa"/>
          </w:tcPr>
          <w:p w:rsidR="00AF51FB" w:rsidRPr="0077166A" w:rsidRDefault="00350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66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92" w:type="dxa"/>
          </w:tcPr>
          <w:p w:rsidR="00980A46" w:rsidRPr="0077166A" w:rsidRDefault="00480BD6" w:rsidP="00980A4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980A46" w:rsidRPr="0077166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2023 г. ООО "</w:t>
              </w:r>
              <w:proofErr w:type="spellStart"/>
              <w:r w:rsidR="00980A46" w:rsidRPr="0077166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Инфоурок</w:t>
              </w:r>
              <w:proofErr w:type="spellEnd"/>
              <w:r w:rsidR="00980A46" w:rsidRPr="0077166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" г. Смоленск "Внедрение ФОП ДО</w:t>
              </w:r>
              <w:proofErr w:type="gramStart"/>
              <w:r w:rsidR="00980A46" w:rsidRPr="0077166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" ,</w:t>
              </w:r>
              <w:proofErr w:type="gramEnd"/>
              <w:r w:rsidR="00980A46" w:rsidRPr="0077166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72ч.</w:t>
              </w:r>
            </w:hyperlink>
          </w:p>
          <w:p w:rsidR="00980A46" w:rsidRPr="0077166A" w:rsidRDefault="00480BD6" w:rsidP="00980A4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980A46" w:rsidRPr="0077166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2024г. Всероссийский форум "Педагоги России: инновации в образовании" ДИПЛОМ на тему "Реализация и индивидуальных траекторий обучения и социализации детей ОВЗ в рамках инклюзии в соответствии с требованиями ФАОП", 36 ч.</w:t>
              </w:r>
            </w:hyperlink>
          </w:p>
          <w:p w:rsidR="00AF51FB" w:rsidRPr="0077166A" w:rsidRDefault="00AF51FB" w:rsidP="00980A4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AF51FB" w:rsidRPr="0077166A" w:rsidRDefault="00350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66A">
              <w:rPr>
                <w:rFonts w:ascii="Times New Roman" w:hAnsi="Times New Roman" w:cs="Times New Roman"/>
                <w:sz w:val="24"/>
                <w:szCs w:val="24"/>
              </w:rPr>
              <w:t>11 л</w:t>
            </w:r>
          </w:p>
        </w:tc>
        <w:tc>
          <w:tcPr>
            <w:tcW w:w="1906" w:type="dxa"/>
          </w:tcPr>
          <w:p w:rsidR="0077166A" w:rsidRDefault="0077166A" w:rsidP="00771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программа дошкольного образования МДОУ Детского сада «Сказка»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Спирово</w:t>
            </w:r>
            <w:r w:rsidRPr="0077166A">
              <w:t xml:space="preserve"> </w:t>
            </w:r>
            <w:hyperlink r:id="rId25" w:history="1">
              <w:r w:rsidRPr="0077166A">
                <w:rPr>
                  <w:color w:val="0000FF"/>
                  <w:u w:val="single"/>
                </w:rPr>
                <w:t>1.op_ds_2025-2026_gg.pdf</w:t>
              </w:r>
            </w:hyperlink>
          </w:p>
          <w:p w:rsidR="00AF51FB" w:rsidRPr="0077166A" w:rsidRDefault="00AF5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A46" w:rsidRPr="0077166A" w:rsidTr="00350492">
        <w:tc>
          <w:tcPr>
            <w:tcW w:w="440" w:type="dxa"/>
          </w:tcPr>
          <w:p w:rsidR="00AF51FB" w:rsidRPr="0077166A" w:rsidRDefault="00980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6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35" w:type="dxa"/>
          </w:tcPr>
          <w:p w:rsidR="00AF51FB" w:rsidRPr="0077166A" w:rsidRDefault="00980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66A">
              <w:rPr>
                <w:rFonts w:ascii="Times New Roman" w:hAnsi="Times New Roman" w:cs="Times New Roman"/>
                <w:sz w:val="24"/>
                <w:szCs w:val="24"/>
              </w:rPr>
              <w:t>Иванова О.П.</w:t>
            </w:r>
          </w:p>
        </w:tc>
        <w:tc>
          <w:tcPr>
            <w:tcW w:w="1097" w:type="dxa"/>
          </w:tcPr>
          <w:p w:rsidR="00AF51FB" w:rsidRPr="0077166A" w:rsidRDefault="00AF5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AF51FB" w:rsidRPr="0077166A" w:rsidRDefault="00771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66A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Социально-коммуникативное </w:t>
            </w:r>
            <w:r w:rsidRPr="007716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развитие, познавательное развитие, речевое развитие, художественно-эстетическое (лепка, рисование, конструирование, аппликация) развитие</w:t>
            </w:r>
          </w:p>
        </w:tc>
        <w:tc>
          <w:tcPr>
            <w:tcW w:w="3722" w:type="dxa"/>
          </w:tcPr>
          <w:p w:rsidR="00AF51FB" w:rsidRPr="0077166A" w:rsidRDefault="00980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6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Среднее педагогическое; </w:t>
            </w:r>
            <w:proofErr w:type="spellStart"/>
            <w:r w:rsidRPr="0077166A">
              <w:rPr>
                <w:rFonts w:ascii="Times New Roman" w:hAnsi="Times New Roman" w:cs="Times New Roman"/>
                <w:sz w:val="24"/>
                <w:szCs w:val="24"/>
              </w:rPr>
              <w:t>Торжокское</w:t>
            </w:r>
            <w:proofErr w:type="spellEnd"/>
            <w:r w:rsidRPr="0077166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педагогическое училище/воспитатель дошкольных учреждений</w:t>
            </w:r>
          </w:p>
        </w:tc>
        <w:tc>
          <w:tcPr>
            <w:tcW w:w="839" w:type="dxa"/>
          </w:tcPr>
          <w:p w:rsidR="00AF51FB" w:rsidRPr="0077166A" w:rsidRDefault="00350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66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92" w:type="dxa"/>
          </w:tcPr>
          <w:p w:rsidR="00980A46" w:rsidRPr="0077166A" w:rsidRDefault="00480BD6" w:rsidP="00980A4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980A46" w:rsidRPr="0077166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2023г. АНО "СПБ ЦДПО" г. Санкт-Петербург "Современные подходы к содержанию и организации образовательного процесса в </w:t>
              </w:r>
              <w:r w:rsidR="00980A46" w:rsidRPr="0077166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lastRenderedPageBreak/>
                <w:t>условиях внедрения ФГОС ДОУ" 144ч.</w:t>
              </w:r>
            </w:hyperlink>
          </w:p>
          <w:p w:rsidR="00980A46" w:rsidRPr="0077166A" w:rsidRDefault="00480BD6" w:rsidP="00980A4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980A46" w:rsidRPr="0077166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2023г. "Классический университет РФ" ООО Федерация развития образования г. Брянск "</w:t>
              </w:r>
              <w:proofErr w:type="gramStart"/>
              <w:r w:rsidR="00980A46" w:rsidRPr="0077166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Ключевые  компетенции</w:t>
              </w:r>
              <w:proofErr w:type="gramEnd"/>
              <w:r w:rsidR="00980A46" w:rsidRPr="0077166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воспитателя как основа успешного внедрения новой ФОП ДО 2023" 144 ч.  </w:t>
              </w:r>
            </w:hyperlink>
          </w:p>
          <w:p w:rsidR="00AF51FB" w:rsidRPr="0077166A" w:rsidRDefault="00AF51FB" w:rsidP="0081529C">
            <w:pPr>
              <w:pStyle w:val="a4"/>
              <w:shd w:val="clear" w:color="auto" w:fill="FFFFFF"/>
              <w:spacing w:before="180" w:beforeAutospacing="0" w:after="180" w:afterAutospacing="0" w:line="408" w:lineRule="atLeast"/>
              <w:jc w:val="center"/>
            </w:pPr>
          </w:p>
        </w:tc>
        <w:tc>
          <w:tcPr>
            <w:tcW w:w="1623" w:type="dxa"/>
          </w:tcPr>
          <w:p w:rsidR="00AF51FB" w:rsidRPr="0077166A" w:rsidRDefault="00350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6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 л</w:t>
            </w:r>
          </w:p>
        </w:tc>
        <w:tc>
          <w:tcPr>
            <w:tcW w:w="1906" w:type="dxa"/>
          </w:tcPr>
          <w:p w:rsidR="0077166A" w:rsidRDefault="0077166A" w:rsidP="00771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программа дошкольного образования МДОУ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Детского сада «Сказка»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Спирово</w:t>
            </w:r>
            <w:r w:rsidRPr="0077166A">
              <w:t xml:space="preserve"> </w:t>
            </w:r>
            <w:hyperlink r:id="rId28" w:history="1">
              <w:r w:rsidRPr="0077166A">
                <w:rPr>
                  <w:color w:val="0000FF"/>
                  <w:u w:val="single"/>
                </w:rPr>
                <w:t>1.op_ds_2025-2026_gg.pdf</w:t>
              </w:r>
            </w:hyperlink>
          </w:p>
          <w:p w:rsidR="00AF51FB" w:rsidRPr="0077166A" w:rsidRDefault="00AF5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A46" w:rsidRPr="0077166A" w:rsidTr="00350492">
        <w:tc>
          <w:tcPr>
            <w:tcW w:w="440" w:type="dxa"/>
          </w:tcPr>
          <w:p w:rsidR="00AF51FB" w:rsidRPr="0077166A" w:rsidRDefault="00815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6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435" w:type="dxa"/>
          </w:tcPr>
          <w:p w:rsidR="00AF51FB" w:rsidRPr="0077166A" w:rsidRDefault="00815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66A">
              <w:rPr>
                <w:rFonts w:ascii="Times New Roman" w:hAnsi="Times New Roman" w:cs="Times New Roman"/>
                <w:sz w:val="24"/>
                <w:szCs w:val="24"/>
              </w:rPr>
              <w:t>Иванова Н.В.</w:t>
            </w:r>
          </w:p>
        </w:tc>
        <w:tc>
          <w:tcPr>
            <w:tcW w:w="1097" w:type="dxa"/>
          </w:tcPr>
          <w:p w:rsidR="00AF51FB" w:rsidRPr="0077166A" w:rsidRDefault="00815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66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098" w:type="dxa"/>
          </w:tcPr>
          <w:p w:rsidR="00AF51FB" w:rsidRPr="0077166A" w:rsidRDefault="00771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66A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Социально-коммуникативное развитие, познавательное развитие, речевое развитие, </w:t>
            </w:r>
            <w:r w:rsidRPr="007716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художественно-эстетическое (лепка, рисование, конструирование, аппликация) развитие</w:t>
            </w:r>
          </w:p>
        </w:tc>
        <w:tc>
          <w:tcPr>
            <w:tcW w:w="3722" w:type="dxa"/>
          </w:tcPr>
          <w:p w:rsidR="00AF51FB" w:rsidRPr="0077166A" w:rsidRDefault="00815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6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Среднее педагогическое; </w:t>
            </w:r>
            <w:proofErr w:type="spellStart"/>
            <w:r w:rsidRPr="0077166A">
              <w:rPr>
                <w:rFonts w:ascii="Times New Roman" w:hAnsi="Times New Roman" w:cs="Times New Roman"/>
                <w:sz w:val="24"/>
                <w:szCs w:val="24"/>
              </w:rPr>
              <w:t>Торжокское</w:t>
            </w:r>
            <w:proofErr w:type="spellEnd"/>
            <w:r w:rsidRPr="0077166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педагогическое училище/воспитатель дошкольных учреждений</w:t>
            </w:r>
          </w:p>
        </w:tc>
        <w:tc>
          <w:tcPr>
            <w:tcW w:w="839" w:type="dxa"/>
          </w:tcPr>
          <w:p w:rsidR="00AF51FB" w:rsidRPr="0077166A" w:rsidRDefault="00350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66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92" w:type="dxa"/>
          </w:tcPr>
          <w:p w:rsidR="0081529C" w:rsidRPr="0077166A" w:rsidRDefault="00480BD6" w:rsidP="008152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81529C" w:rsidRPr="0077166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2023г. ООО "</w:t>
              </w:r>
              <w:proofErr w:type="spellStart"/>
              <w:r w:rsidR="0081529C" w:rsidRPr="0077166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Инфоурок</w:t>
              </w:r>
              <w:proofErr w:type="spellEnd"/>
              <w:r w:rsidR="0081529C" w:rsidRPr="0077166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" </w:t>
              </w:r>
              <w:proofErr w:type="spellStart"/>
              <w:r w:rsidR="0081529C" w:rsidRPr="0077166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г.Смоленск</w:t>
              </w:r>
              <w:proofErr w:type="spellEnd"/>
              <w:r w:rsidR="0081529C" w:rsidRPr="0077166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"Внедрение ФОП ДО", 72ч.</w:t>
              </w:r>
            </w:hyperlink>
          </w:p>
          <w:p w:rsidR="00AF51FB" w:rsidRPr="0077166A" w:rsidRDefault="00AF5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AF51FB" w:rsidRPr="0077166A" w:rsidRDefault="00350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66A">
              <w:rPr>
                <w:rFonts w:ascii="Times New Roman" w:hAnsi="Times New Roman" w:cs="Times New Roman"/>
                <w:sz w:val="24"/>
                <w:szCs w:val="24"/>
              </w:rPr>
              <w:t>12 л</w:t>
            </w:r>
          </w:p>
        </w:tc>
        <w:tc>
          <w:tcPr>
            <w:tcW w:w="1906" w:type="dxa"/>
          </w:tcPr>
          <w:p w:rsidR="0077166A" w:rsidRDefault="0077166A" w:rsidP="00771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программа дошкольного образования МДОУ Детского сада «Сказка»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Спирово</w:t>
            </w:r>
            <w:r w:rsidRPr="0077166A">
              <w:t xml:space="preserve"> </w:t>
            </w:r>
            <w:hyperlink r:id="rId30" w:history="1">
              <w:r w:rsidRPr="0077166A">
                <w:rPr>
                  <w:color w:val="0000FF"/>
                  <w:u w:val="single"/>
                </w:rPr>
                <w:t>1.op_ds_2025-2026_gg.pdf</w:t>
              </w:r>
            </w:hyperlink>
          </w:p>
          <w:p w:rsidR="00AF51FB" w:rsidRPr="0077166A" w:rsidRDefault="00AF5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A46" w:rsidRPr="0077166A" w:rsidTr="00350492">
        <w:tc>
          <w:tcPr>
            <w:tcW w:w="440" w:type="dxa"/>
          </w:tcPr>
          <w:p w:rsidR="00AF51FB" w:rsidRPr="0077166A" w:rsidRDefault="00815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6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435" w:type="dxa"/>
          </w:tcPr>
          <w:p w:rsidR="00AF51FB" w:rsidRPr="0077166A" w:rsidRDefault="00815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66A">
              <w:rPr>
                <w:rFonts w:ascii="Times New Roman" w:hAnsi="Times New Roman" w:cs="Times New Roman"/>
                <w:sz w:val="24"/>
                <w:szCs w:val="24"/>
              </w:rPr>
              <w:t>Максимова С.А.</w:t>
            </w:r>
          </w:p>
        </w:tc>
        <w:tc>
          <w:tcPr>
            <w:tcW w:w="1097" w:type="dxa"/>
          </w:tcPr>
          <w:p w:rsidR="00AF51FB" w:rsidRPr="0077166A" w:rsidRDefault="00815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66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098" w:type="dxa"/>
          </w:tcPr>
          <w:p w:rsidR="00AF51FB" w:rsidRPr="0077166A" w:rsidRDefault="00771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66A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развитие, познавательное развитие, речевое развитие, художественно-эстетическое (лепка, рисование, конструировани</w:t>
            </w:r>
            <w:r w:rsidRPr="007716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е, аппликация) развитие</w:t>
            </w:r>
          </w:p>
        </w:tc>
        <w:tc>
          <w:tcPr>
            <w:tcW w:w="3722" w:type="dxa"/>
          </w:tcPr>
          <w:p w:rsidR="00AF51FB" w:rsidRPr="0077166A" w:rsidRDefault="00023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6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Высшее педагогическое; Тверской педагогический университет/ филолог</w:t>
            </w:r>
          </w:p>
        </w:tc>
        <w:tc>
          <w:tcPr>
            <w:tcW w:w="839" w:type="dxa"/>
          </w:tcPr>
          <w:p w:rsidR="00AF51FB" w:rsidRPr="0077166A" w:rsidRDefault="00350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66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92" w:type="dxa"/>
          </w:tcPr>
          <w:p w:rsidR="00AF51FB" w:rsidRPr="0077166A" w:rsidRDefault="00023DEB" w:rsidP="00023DEB">
            <w:pPr>
              <w:pStyle w:val="a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166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Курсы переподготовки 2019г в </w:t>
            </w:r>
            <w:r w:rsidRPr="007716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ТИУУ по программе дополнительного профессионального образования "Педагогика и методика дошкольного образования", 256 час.</w:t>
            </w:r>
          </w:p>
          <w:p w:rsidR="00023DEB" w:rsidRPr="0077166A" w:rsidRDefault="00480BD6" w:rsidP="00023DE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tgtFrame="_blank" w:history="1">
              <w:r w:rsidR="00023DEB" w:rsidRPr="0077166A">
                <w:rPr>
                  <w:rStyle w:val="a6"/>
                  <w:rFonts w:ascii="Times New Roman" w:hAnsi="Times New Roman" w:cs="Times New Roman"/>
                  <w:b w:val="0"/>
                  <w:sz w:val="24"/>
                  <w:szCs w:val="24"/>
                </w:rPr>
                <w:t>2025г. ГБОУ ДПО ТИУУ по теме: "Просвещение родителей (законных представителей) детей младенческого, раннего и дошкольного возрастов в дошкольной образовательной организации", 36 ч</w:t>
              </w:r>
            </w:hyperlink>
          </w:p>
          <w:p w:rsidR="00023DEB" w:rsidRPr="0077166A" w:rsidRDefault="00480BD6" w:rsidP="00023DEB">
            <w:pPr>
              <w:pStyle w:val="a7"/>
              <w:rPr>
                <w:rFonts w:ascii="Times New Roman" w:hAnsi="Times New Roman" w:cs="Times New Roman"/>
                <w:color w:val="798388"/>
                <w:sz w:val="24"/>
                <w:szCs w:val="24"/>
              </w:rPr>
            </w:pPr>
            <w:hyperlink r:id="rId32" w:history="1">
              <w:r w:rsidR="00023DEB" w:rsidRPr="0077166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2023 г.  ООО "Московский институт профессиональной переподготовки и повышение квалификации педагогов" </w:t>
              </w:r>
              <w:proofErr w:type="spellStart"/>
              <w:r w:rsidR="00023DEB" w:rsidRPr="0077166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г.Москва</w:t>
              </w:r>
              <w:proofErr w:type="spellEnd"/>
              <w:r w:rsidR="00023DEB" w:rsidRPr="0077166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"Внедрение ФОП ДО", 72ч.</w:t>
              </w:r>
            </w:hyperlink>
          </w:p>
        </w:tc>
        <w:tc>
          <w:tcPr>
            <w:tcW w:w="1623" w:type="dxa"/>
          </w:tcPr>
          <w:p w:rsidR="00AF51FB" w:rsidRPr="0077166A" w:rsidRDefault="00350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66A">
              <w:rPr>
                <w:rFonts w:ascii="Times New Roman" w:hAnsi="Times New Roman" w:cs="Times New Roman"/>
                <w:sz w:val="24"/>
                <w:szCs w:val="24"/>
              </w:rPr>
              <w:t>16 л</w:t>
            </w:r>
          </w:p>
        </w:tc>
        <w:tc>
          <w:tcPr>
            <w:tcW w:w="1906" w:type="dxa"/>
          </w:tcPr>
          <w:p w:rsidR="0077166A" w:rsidRDefault="0077166A" w:rsidP="00771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программа дошкольного образования МДОУ Детского сада «Сказка»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Спирово</w:t>
            </w:r>
            <w:r w:rsidRPr="0077166A">
              <w:t xml:space="preserve"> </w:t>
            </w:r>
            <w:hyperlink r:id="rId33" w:history="1">
              <w:r w:rsidRPr="0077166A">
                <w:rPr>
                  <w:color w:val="0000FF"/>
                  <w:u w:val="single"/>
                </w:rPr>
                <w:t>1.op_ds_2025-2026_gg.pdf</w:t>
              </w:r>
            </w:hyperlink>
          </w:p>
          <w:p w:rsidR="00AF51FB" w:rsidRPr="0077166A" w:rsidRDefault="00AF5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A46" w:rsidRPr="0077166A" w:rsidTr="00350492">
        <w:tc>
          <w:tcPr>
            <w:tcW w:w="440" w:type="dxa"/>
          </w:tcPr>
          <w:p w:rsidR="00AF51FB" w:rsidRPr="0077166A" w:rsidRDefault="00023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6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435" w:type="dxa"/>
          </w:tcPr>
          <w:p w:rsidR="00AF51FB" w:rsidRPr="0077166A" w:rsidRDefault="00023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66A">
              <w:rPr>
                <w:rFonts w:ascii="Times New Roman" w:hAnsi="Times New Roman" w:cs="Times New Roman"/>
                <w:sz w:val="24"/>
                <w:szCs w:val="24"/>
              </w:rPr>
              <w:t>Михайлова М.С.</w:t>
            </w:r>
          </w:p>
        </w:tc>
        <w:tc>
          <w:tcPr>
            <w:tcW w:w="1097" w:type="dxa"/>
          </w:tcPr>
          <w:p w:rsidR="00AF51FB" w:rsidRPr="0077166A" w:rsidRDefault="00023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66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098" w:type="dxa"/>
          </w:tcPr>
          <w:p w:rsidR="00AF51FB" w:rsidRPr="0077166A" w:rsidRDefault="00771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66A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развитие, познавательное развитие, речевое развитие, художественно-эстетическое (лепка, рисование, конструирование, аппликация) развитие</w:t>
            </w:r>
          </w:p>
        </w:tc>
        <w:tc>
          <w:tcPr>
            <w:tcW w:w="3722" w:type="dxa"/>
          </w:tcPr>
          <w:p w:rsidR="00AF51FB" w:rsidRPr="0077166A" w:rsidRDefault="00023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66A">
              <w:rPr>
                <w:rFonts w:ascii="Times New Roman" w:hAnsi="Times New Roman" w:cs="Times New Roman"/>
                <w:sz w:val="24"/>
                <w:szCs w:val="24"/>
              </w:rPr>
              <w:t xml:space="preserve">Среднее педагогическое; </w:t>
            </w:r>
            <w:proofErr w:type="spellStart"/>
            <w:r w:rsidRPr="0077166A">
              <w:rPr>
                <w:rFonts w:ascii="Times New Roman" w:hAnsi="Times New Roman" w:cs="Times New Roman"/>
                <w:sz w:val="24"/>
                <w:szCs w:val="24"/>
              </w:rPr>
              <w:t>Торжокский</w:t>
            </w:r>
            <w:proofErr w:type="spellEnd"/>
            <w:r w:rsidRPr="0077166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колледж/учитель начальных классов</w:t>
            </w:r>
          </w:p>
        </w:tc>
        <w:tc>
          <w:tcPr>
            <w:tcW w:w="839" w:type="dxa"/>
          </w:tcPr>
          <w:p w:rsidR="00AF51FB" w:rsidRPr="0077166A" w:rsidRDefault="00350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66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92" w:type="dxa"/>
          </w:tcPr>
          <w:p w:rsidR="00023DEB" w:rsidRPr="0077166A" w:rsidRDefault="00023DEB" w:rsidP="00023DE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7166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2020 год Курсы профессиональной переподготовки ООО "</w:t>
            </w:r>
            <w:proofErr w:type="spellStart"/>
            <w:r w:rsidRPr="0077166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Инфоурок</w:t>
            </w:r>
            <w:proofErr w:type="spellEnd"/>
            <w:r w:rsidRPr="0077166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" </w:t>
            </w:r>
            <w:proofErr w:type="spellStart"/>
            <w:proofErr w:type="gramStart"/>
            <w:r w:rsidRPr="0077166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г.Смоленск</w:t>
            </w:r>
            <w:proofErr w:type="spellEnd"/>
            <w:r w:rsidRPr="0077166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  по</w:t>
            </w:r>
            <w:proofErr w:type="gramEnd"/>
            <w:r w:rsidRPr="0077166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теме: "Воспитание детей дошкольного возраста", 300час.</w:t>
            </w:r>
          </w:p>
          <w:p w:rsidR="00023DEB" w:rsidRPr="0077166A" w:rsidRDefault="00480BD6" w:rsidP="00023DE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023DEB" w:rsidRPr="0077166A">
                <w:rPr>
                  <w:rStyle w:val="a6"/>
                  <w:rFonts w:ascii="Times New Roman" w:hAnsi="Times New Roman" w:cs="Times New Roman"/>
                  <w:b w:val="0"/>
                  <w:sz w:val="24"/>
                  <w:szCs w:val="24"/>
                </w:rPr>
                <w:t>2023 г КПК ООО "</w:t>
              </w:r>
              <w:proofErr w:type="spellStart"/>
              <w:r w:rsidR="00023DEB" w:rsidRPr="0077166A">
                <w:rPr>
                  <w:rStyle w:val="a6"/>
                  <w:rFonts w:ascii="Times New Roman" w:hAnsi="Times New Roman" w:cs="Times New Roman"/>
                  <w:b w:val="0"/>
                  <w:sz w:val="24"/>
                  <w:szCs w:val="24"/>
                </w:rPr>
                <w:t>Инфоурок</w:t>
              </w:r>
              <w:proofErr w:type="spellEnd"/>
              <w:r w:rsidR="00023DEB" w:rsidRPr="0077166A">
                <w:rPr>
                  <w:rStyle w:val="a6"/>
                  <w:rFonts w:ascii="Times New Roman" w:hAnsi="Times New Roman" w:cs="Times New Roman"/>
                  <w:b w:val="0"/>
                  <w:sz w:val="24"/>
                  <w:szCs w:val="24"/>
                </w:rPr>
                <w:t xml:space="preserve">" </w:t>
              </w:r>
              <w:proofErr w:type="spellStart"/>
              <w:r w:rsidR="00023DEB" w:rsidRPr="0077166A">
                <w:rPr>
                  <w:rStyle w:val="a6"/>
                  <w:rFonts w:ascii="Times New Roman" w:hAnsi="Times New Roman" w:cs="Times New Roman"/>
                  <w:b w:val="0"/>
                  <w:sz w:val="24"/>
                  <w:szCs w:val="24"/>
                </w:rPr>
                <w:t>г.Смоленск</w:t>
              </w:r>
              <w:proofErr w:type="spellEnd"/>
              <w:r w:rsidR="00023DEB" w:rsidRPr="0077166A">
                <w:rPr>
                  <w:rStyle w:val="a6"/>
                  <w:rFonts w:ascii="Times New Roman" w:hAnsi="Times New Roman" w:cs="Times New Roman"/>
                  <w:b w:val="0"/>
                  <w:sz w:val="24"/>
                  <w:szCs w:val="24"/>
                </w:rPr>
                <w:t xml:space="preserve"> по теме: "Внедрение Федеральной образовательной программы дошкольного образования", 72ч.</w:t>
              </w:r>
            </w:hyperlink>
          </w:p>
          <w:p w:rsidR="00AF51FB" w:rsidRPr="0077166A" w:rsidRDefault="00AF5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AF51FB" w:rsidRPr="0077166A" w:rsidRDefault="00350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66A">
              <w:rPr>
                <w:rFonts w:ascii="Times New Roman" w:hAnsi="Times New Roman" w:cs="Times New Roman"/>
                <w:sz w:val="24"/>
                <w:szCs w:val="24"/>
              </w:rPr>
              <w:t>4 г</w:t>
            </w:r>
          </w:p>
        </w:tc>
        <w:tc>
          <w:tcPr>
            <w:tcW w:w="1906" w:type="dxa"/>
          </w:tcPr>
          <w:p w:rsidR="0077166A" w:rsidRDefault="0077166A" w:rsidP="00771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программа дошкольного образования МДОУ Детского сада «Сказка»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Спирово</w:t>
            </w:r>
            <w:r w:rsidRPr="0077166A">
              <w:t xml:space="preserve"> </w:t>
            </w:r>
            <w:hyperlink r:id="rId35" w:history="1">
              <w:r w:rsidRPr="0077166A">
                <w:rPr>
                  <w:color w:val="0000FF"/>
                  <w:u w:val="single"/>
                </w:rPr>
                <w:t>1.op_ds_2025-2026_gg.pdf</w:t>
              </w:r>
            </w:hyperlink>
          </w:p>
          <w:p w:rsidR="00AF51FB" w:rsidRPr="0077166A" w:rsidRDefault="00AF5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A46" w:rsidRPr="00480BD6" w:rsidTr="00350492">
        <w:tc>
          <w:tcPr>
            <w:tcW w:w="440" w:type="dxa"/>
          </w:tcPr>
          <w:p w:rsidR="00AF51FB" w:rsidRPr="0077166A" w:rsidRDefault="00023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66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35" w:type="dxa"/>
          </w:tcPr>
          <w:p w:rsidR="00AF51FB" w:rsidRPr="0077166A" w:rsidRDefault="00023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166A">
              <w:rPr>
                <w:rFonts w:ascii="Times New Roman" w:hAnsi="Times New Roman" w:cs="Times New Roman"/>
                <w:sz w:val="24"/>
                <w:szCs w:val="24"/>
              </w:rPr>
              <w:t>Пинюкова</w:t>
            </w:r>
            <w:proofErr w:type="spellEnd"/>
            <w:r w:rsidRPr="0077166A"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1097" w:type="dxa"/>
          </w:tcPr>
          <w:p w:rsidR="00AF51FB" w:rsidRPr="0077166A" w:rsidRDefault="00023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66A">
              <w:rPr>
                <w:rFonts w:ascii="Times New Roman" w:hAnsi="Times New Roman" w:cs="Times New Roman"/>
                <w:sz w:val="24"/>
                <w:szCs w:val="24"/>
              </w:rPr>
              <w:t>Воспитатель, педагог-</w:t>
            </w:r>
            <w:r w:rsidRPr="007716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</w:t>
            </w:r>
          </w:p>
        </w:tc>
        <w:tc>
          <w:tcPr>
            <w:tcW w:w="1098" w:type="dxa"/>
          </w:tcPr>
          <w:p w:rsidR="00AF51FB" w:rsidRPr="0077166A" w:rsidRDefault="00771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6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Социально-коммуникативн</w:t>
            </w:r>
            <w:r w:rsidRPr="007716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ое развитие, познавательное развитие, речевое развитие, художественно-эстетическое (лепка, рисование, конструирование, аппликация) развитие</w:t>
            </w:r>
          </w:p>
        </w:tc>
        <w:tc>
          <w:tcPr>
            <w:tcW w:w="3722" w:type="dxa"/>
          </w:tcPr>
          <w:p w:rsidR="00AF51FB" w:rsidRPr="0077166A" w:rsidRDefault="00023DEB" w:rsidP="00023DE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716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Высшее педагогическое; Тверской государственный университет/ квалификация Преподаватель дошкольной </w:t>
            </w:r>
            <w:r w:rsidRPr="007716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педагогики и психологии по специальности "Дошкольная педагогика и психология"</w:t>
            </w:r>
          </w:p>
        </w:tc>
        <w:tc>
          <w:tcPr>
            <w:tcW w:w="839" w:type="dxa"/>
          </w:tcPr>
          <w:p w:rsidR="00AF51FB" w:rsidRPr="0077166A" w:rsidRDefault="00350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6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3292" w:type="dxa"/>
          </w:tcPr>
          <w:p w:rsidR="00023DEB" w:rsidRPr="0077166A" w:rsidRDefault="00480BD6" w:rsidP="00023DE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023DEB" w:rsidRPr="0077166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2023 г. ООО "</w:t>
              </w:r>
              <w:proofErr w:type="spellStart"/>
              <w:r w:rsidR="00023DEB" w:rsidRPr="0077166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Инфоурок</w:t>
              </w:r>
              <w:proofErr w:type="spellEnd"/>
              <w:r w:rsidR="00023DEB" w:rsidRPr="0077166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" </w:t>
              </w:r>
              <w:proofErr w:type="spellStart"/>
              <w:r w:rsidR="00023DEB" w:rsidRPr="0077166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г.Смоленск</w:t>
              </w:r>
              <w:proofErr w:type="spellEnd"/>
              <w:r w:rsidR="00023DEB" w:rsidRPr="0077166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«Подготовка к школе. </w:t>
              </w:r>
              <w:r w:rsidR="00023DEB" w:rsidRPr="0077166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lastRenderedPageBreak/>
                <w:t>Нейропсихологический подход», 144 час.</w:t>
              </w:r>
            </w:hyperlink>
          </w:p>
          <w:p w:rsidR="00023DEB" w:rsidRPr="0077166A" w:rsidRDefault="00480BD6" w:rsidP="00023DE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023DEB" w:rsidRPr="0077166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 2023 г. ООО "</w:t>
              </w:r>
              <w:proofErr w:type="spellStart"/>
              <w:r w:rsidR="00023DEB" w:rsidRPr="0077166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Инфоурок</w:t>
              </w:r>
              <w:proofErr w:type="spellEnd"/>
              <w:r w:rsidR="00023DEB" w:rsidRPr="0077166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" </w:t>
              </w:r>
              <w:proofErr w:type="spellStart"/>
              <w:r w:rsidR="00023DEB" w:rsidRPr="0077166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г.Смоленск</w:t>
              </w:r>
              <w:proofErr w:type="spellEnd"/>
              <w:r w:rsidR="00023DEB" w:rsidRPr="0077166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 «Система сопровождения ребенка с ОВЗ в общеразвивающем детском саду в условиях реализации ФГОС», 180 час. </w:t>
              </w:r>
            </w:hyperlink>
          </w:p>
          <w:p w:rsidR="00023DEB" w:rsidRPr="0077166A" w:rsidRDefault="00480BD6" w:rsidP="00023DE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023DEB" w:rsidRPr="0077166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2023г. ООО "</w:t>
              </w:r>
              <w:proofErr w:type="spellStart"/>
              <w:r w:rsidR="00023DEB" w:rsidRPr="0077166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Инфоурок</w:t>
              </w:r>
              <w:proofErr w:type="spellEnd"/>
              <w:r w:rsidR="00023DEB" w:rsidRPr="0077166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" </w:t>
              </w:r>
              <w:proofErr w:type="spellStart"/>
              <w:r w:rsidR="00023DEB" w:rsidRPr="0077166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г.Смоленск</w:t>
              </w:r>
              <w:proofErr w:type="spellEnd"/>
              <w:r w:rsidR="00023DEB" w:rsidRPr="0077166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"Внедрение ФОП ДО", 72ч.</w:t>
              </w:r>
            </w:hyperlink>
          </w:p>
          <w:p w:rsidR="00023DEB" w:rsidRPr="0077166A" w:rsidRDefault="00480BD6" w:rsidP="00023DE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023DEB" w:rsidRPr="0077166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2024 г. Всероссийский форум "Педагоги России: инновация в образовании" Диплом "Реализация и индивидуальных траекторий обучения и социализации детей с ОВЗ в рамках реализации инклюзии в соответствии с требованиями ФАОП", 36 ч.  </w:t>
              </w:r>
            </w:hyperlink>
          </w:p>
          <w:p w:rsidR="009A78B8" w:rsidRPr="0077166A" w:rsidRDefault="009A78B8" w:rsidP="009A78B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7166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ПЕРЕПОДГОТОВКА</w:t>
            </w:r>
            <w:r w:rsidR="00492055" w:rsidRPr="0077166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2024г.</w:t>
            </w:r>
            <w:r w:rsidRPr="00771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166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ФГБОУ ВО "Тверской государственный университет" по программе "Педагог-дефектолог", 2024г.</w:t>
            </w:r>
          </w:p>
          <w:p w:rsidR="009A78B8" w:rsidRPr="0077166A" w:rsidRDefault="009A78B8" w:rsidP="009A78B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7166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КУРСЫ КПК</w:t>
            </w:r>
          </w:p>
          <w:p w:rsidR="009A78B8" w:rsidRPr="0077166A" w:rsidRDefault="00480BD6" w:rsidP="009A78B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tgtFrame="_blank" w:history="1">
              <w:r w:rsidR="009A78B8" w:rsidRPr="0077166A">
                <w:rPr>
                  <w:rStyle w:val="a6"/>
                  <w:rFonts w:ascii="Times New Roman" w:hAnsi="Times New Roman" w:cs="Times New Roman"/>
                  <w:b w:val="0"/>
                  <w:sz w:val="24"/>
                  <w:szCs w:val="24"/>
                </w:rPr>
                <w:t>2024г. ООО "Московский институт профессиональной подготовки и повышения квалификации педагогов" по программе "Психолого-педагогическое сопровождение детей с ТНР в условиях ДОУ", 72ч</w:t>
              </w:r>
            </w:hyperlink>
          </w:p>
          <w:p w:rsidR="009A78B8" w:rsidRPr="0077166A" w:rsidRDefault="00480BD6" w:rsidP="009A78B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tgtFrame="_blank" w:history="1">
              <w:r w:rsidR="009A78B8" w:rsidRPr="0077166A">
                <w:rPr>
                  <w:rStyle w:val="a6"/>
                  <w:rFonts w:ascii="Times New Roman" w:hAnsi="Times New Roman" w:cs="Times New Roman"/>
                  <w:b w:val="0"/>
                  <w:sz w:val="24"/>
                  <w:szCs w:val="24"/>
                </w:rPr>
                <w:t>2023г. ООО "</w:t>
              </w:r>
              <w:proofErr w:type="spellStart"/>
              <w:r w:rsidR="009A78B8" w:rsidRPr="0077166A">
                <w:rPr>
                  <w:rStyle w:val="a6"/>
                  <w:rFonts w:ascii="Times New Roman" w:hAnsi="Times New Roman" w:cs="Times New Roman"/>
                  <w:b w:val="0"/>
                  <w:sz w:val="24"/>
                  <w:szCs w:val="24"/>
                </w:rPr>
                <w:t>Инфоурок</w:t>
              </w:r>
              <w:proofErr w:type="spellEnd"/>
              <w:r w:rsidR="009A78B8" w:rsidRPr="0077166A">
                <w:rPr>
                  <w:rStyle w:val="a6"/>
                  <w:rFonts w:ascii="Times New Roman" w:hAnsi="Times New Roman" w:cs="Times New Roman"/>
                  <w:b w:val="0"/>
                  <w:sz w:val="24"/>
                  <w:szCs w:val="24"/>
                </w:rPr>
                <w:t xml:space="preserve">" г. Смоленск по программе </w:t>
              </w:r>
              <w:r w:rsidR="009A78B8" w:rsidRPr="0077166A">
                <w:rPr>
                  <w:rStyle w:val="a6"/>
                  <w:rFonts w:ascii="Times New Roman" w:hAnsi="Times New Roman" w:cs="Times New Roman"/>
                  <w:b w:val="0"/>
                  <w:sz w:val="24"/>
                  <w:szCs w:val="24"/>
                </w:rPr>
                <w:lastRenderedPageBreak/>
                <w:t>"Подготовка к школе. Нейропсихологический подход", 144ч</w:t>
              </w:r>
            </w:hyperlink>
          </w:p>
          <w:p w:rsidR="009A78B8" w:rsidRPr="0077166A" w:rsidRDefault="00480BD6" w:rsidP="009A78B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tgtFrame="_blank" w:history="1">
              <w:r w:rsidR="009A78B8" w:rsidRPr="0077166A">
                <w:rPr>
                  <w:rStyle w:val="a6"/>
                  <w:rFonts w:ascii="Times New Roman" w:hAnsi="Times New Roman" w:cs="Times New Roman"/>
                  <w:b w:val="0"/>
                  <w:sz w:val="24"/>
                  <w:szCs w:val="24"/>
                </w:rPr>
                <w:t>2024г. Диплом участника курса "Педагоги России: инноваций в образовании</w:t>
              </w:r>
              <w:proofErr w:type="gramStart"/>
              <w:r w:rsidR="009A78B8" w:rsidRPr="0077166A">
                <w:rPr>
                  <w:rStyle w:val="a6"/>
                  <w:rFonts w:ascii="Times New Roman" w:hAnsi="Times New Roman" w:cs="Times New Roman"/>
                  <w:b w:val="0"/>
                  <w:sz w:val="24"/>
                  <w:szCs w:val="24"/>
                </w:rPr>
                <w:t>"  по</w:t>
              </w:r>
              <w:proofErr w:type="gramEnd"/>
              <w:r w:rsidR="009A78B8" w:rsidRPr="0077166A">
                <w:rPr>
                  <w:rStyle w:val="a6"/>
                  <w:rFonts w:ascii="Times New Roman" w:hAnsi="Times New Roman" w:cs="Times New Roman"/>
                  <w:b w:val="0"/>
                  <w:sz w:val="24"/>
                  <w:szCs w:val="24"/>
                </w:rPr>
                <w:t xml:space="preserve"> программе "Реализация индивидуальных траекторий обучения и социализации детей с ОВЗ в рамках реализации инклюзии в соответствии с требованиями ФАОП" 36ч</w:t>
              </w:r>
            </w:hyperlink>
          </w:p>
          <w:p w:rsidR="009A78B8" w:rsidRPr="0077166A" w:rsidRDefault="00480BD6" w:rsidP="009A78B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tgtFrame="_blank" w:history="1">
              <w:r w:rsidR="009A78B8" w:rsidRPr="0077166A">
                <w:rPr>
                  <w:rStyle w:val="a6"/>
                  <w:rFonts w:ascii="Times New Roman" w:hAnsi="Times New Roman" w:cs="Times New Roman"/>
                  <w:b w:val="0"/>
                  <w:sz w:val="24"/>
                  <w:szCs w:val="24"/>
                </w:rPr>
                <w:t>2024г. Диплом участника экспертного сообщества "Педагоги России: инновация в образовании" по программе " Совершенствование системы психолого-педагогической помощи в образовательной организации в рамках реализации концепции развития системы психолого-педагогической помощи в сфере ОО и СПО", 36 ч</w:t>
              </w:r>
            </w:hyperlink>
          </w:p>
          <w:p w:rsidR="009A78B8" w:rsidRPr="0077166A" w:rsidRDefault="00480BD6" w:rsidP="009A78B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tgtFrame="_blank" w:history="1">
              <w:r w:rsidR="009A78B8" w:rsidRPr="0077166A">
                <w:rPr>
                  <w:rStyle w:val="a6"/>
                  <w:rFonts w:ascii="Times New Roman" w:hAnsi="Times New Roman" w:cs="Times New Roman"/>
                  <w:b w:val="0"/>
                  <w:sz w:val="24"/>
                  <w:szCs w:val="24"/>
                </w:rPr>
                <w:t xml:space="preserve">2024г. Сертификат об участии в </w:t>
              </w:r>
              <w:proofErr w:type="spellStart"/>
              <w:r w:rsidR="009A78B8" w:rsidRPr="0077166A">
                <w:rPr>
                  <w:rStyle w:val="a6"/>
                  <w:rFonts w:ascii="Times New Roman" w:hAnsi="Times New Roman" w:cs="Times New Roman"/>
                  <w:b w:val="0"/>
                  <w:sz w:val="24"/>
                  <w:szCs w:val="24"/>
                </w:rPr>
                <w:t>интенсиве</w:t>
              </w:r>
              <w:proofErr w:type="spellEnd"/>
              <w:r w:rsidR="009A78B8" w:rsidRPr="0077166A">
                <w:rPr>
                  <w:rStyle w:val="a6"/>
                  <w:rFonts w:ascii="Times New Roman" w:hAnsi="Times New Roman" w:cs="Times New Roman"/>
                  <w:b w:val="0"/>
                  <w:sz w:val="24"/>
                  <w:szCs w:val="24"/>
                </w:rPr>
                <w:t xml:space="preserve"> "АРТ терапия в работе педагога-психолога", 36ч</w:t>
              </w:r>
            </w:hyperlink>
          </w:p>
          <w:p w:rsidR="00AF51FB" w:rsidRPr="0077166A" w:rsidRDefault="00AF5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AF51FB" w:rsidRPr="0077166A" w:rsidRDefault="00350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6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л</w:t>
            </w:r>
          </w:p>
        </w:tc>
        <w:tc>
          <w:tcPr>
            <w:tcW w:w="1906" w:type="dxa"/>
          </w:tcPr>
          <w:p w:rsidR="0077166A" w:rsidRPr="00BC0CDC" w:rsidRDefault="0077166A" w:rsidP="00BC0CDC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C0CDC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программа </w:t>
            </w:r>
            <w:r w:rsidRPr="00BC0C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дошкольного образования МДОУ Детского сада «Сказка» </w:t>
            </w:r>
            <w:proofErr w:type="spellStart"/>
            <w:r w:rsidRPr="00BC0CDC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BC0CDC">
              <w:rPr>
                <w:rFonts w:ascii="Times New Roman" w:hAnsi="Times New Roman" w:cs="Times New Roman"/>
                <w:sz w:val="24"/>
                <w:szCs w:val="24"/>
              </w:rPr>
              <w:t xml:space="preserve"> Спирово</w:t>
            </w:r>
            <w:r w:rsidRPr="0077166A">
              <w:t xml:space="preserve"> </w:t>
            </w:r>
            <w:hyperlink r:id="rId45" w:history="1">
              <w:r w:rsidRPr="00BC0CDC">
                <w:rPr>
                  <w:color w:val="0000FF"/>
                  <w:u w:val="single"/>
                </w:rPr>
                <w:t>1.op_ds_2025-2026_gg.pdf</w:t>
              </w:r>
            </w:hyperlink>
          </w:p>
          <w:p w:rsidR="00BC0CDC" w:rsidRPr="00BC0CDC" w:rsidRDefault="00BC0CDC" w:rsidP="00BC0CDC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АОП ДО для обучающихся ТНР</w:t>
            </w:r>
          </w:p>
          <w:p w:rsidR="00AF51FB" w:rsidRPr="00BC0CDC" w:rsidRDefault="00BC0C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6" w:history="1">
              <w:r w:rsidRPr="00BC0CDC">
                <w:rPr>
                  <w:color w:val="0000FF"/>
                  <w:u w:val="single"/>
                  <w:lang w:val="en-US"/>
                </w:rPr>
                <w:t>aop_do_tnr-itog.pdf</w:t>
              </w:r>
            </w:hyperlink>
          </w:p>
        </w:tc>
      </w:tr>
      <w:tr w:rsidR="00980A46" w:rsidRPr="0077166A" w:rsidTr="00350492">
        <w:tc>
          <w:tcPr>
            <w:tcW w:w="440" w:type="dxa"/>
          </w:tcPr>
          <w:p w:rsidR="00AF51FB" w:rsidRPr="0077166A" w:rsidRDefault="009A7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6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435" w:type="dxa"/>
          </w:tcPr>
          <w:p w:rsidR="00AF51FB" w:rsidRPr="0077166A" w:rsidRDefault="009A7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66A">
              <w:rPr>
                <w:rFonts w:ascii="Times New Roman" w:hAnsi="Times New Roman" w:cs="Times New Roman"/>
                <w:sz w:val="24"/>
                <w:szCs w:val="24"/>
              </w:rPr>
              <w:t>Смирнова Л.Р.</w:t>
            </w:r>
          </w:p>
        </w:tc>
        <w:tc>
          <w:tcPr>
            <w:tcW w:w="1097" w:type="dxa"/>
          </w:tcPr>
          <w:p w:rsidR="00AF51FB" w:rsidRPr="0077166A" w:rsidRDefault="009A7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166A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</w:p>
        </w:tc>
        <w:tc>
          <w:tcPr>
            <w:tcW w:w="1098" w:type="dxa"/>
          </w:tcPr>
          <w:p w:rsidR="00AF51FB" w:rsidRPr="0077166A" w:rsidRDefault="00771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66A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(Музык</w:t>
            </w:r>
            <w:r w:rsidRPr="007716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а) развитие</w:t>
            </w:r>
          </w:p>
        </w:tc>
        <w:tc>
          <w:tcPr>
            <w:tcW w:w="3722" w:type="dxa"/>
          </w:tcPr>
          <w:p w:rsidR="009A78B8" w:rsidRPr="0077166A" w:rsidRDefault="009A78B8" w:rsidP="009A78B8">
            <w:pPr>
              <w:pStyle w:val="a7"/>
              <w:rPr>
                <w:rFonts w:ascii="Times New Roman" w:hAnsi="Times New Roman" w:cs="Times New Roman"/>
                <w:color w:val="798388"/>
                <w:sz w:val="24"/>
                <w:szCs w:val="24"/>
              </w:rPr>
            </w:pPr>
            <w:r w:rsidRPr="007716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Калининское педагогическое училище закончила в 1990г. Квалификация - учитель музыки, музыкальный руководитель</w:t>
            </w:r>
          </w:p>
          <w:p w:rsidR="009A78B8" w:rsidRPr="0077166A" w:rsidRDefault="009A78B8" w:rsidP="009A78B8">
            <w:pPr>
              <w:pStyle w:val="a7"/>
              <w:rPr>
                <w:rFonts w:ascii="Times New Roman" w:hAnsi="Times New Roman" w:cs="Times New Roman"/>
                <w:color w:val="798388"/>
                <w:sz w:val="24"/>
                <w:szCs w:val="24"/>
              </w:rPr>
            </w:pPr>
            <w:r w:rsidRPr="0077166A">
              <w:rPr>
                <w:rFonts w:ascii="Times New Roman" w:hAnsi="Times New Roman" w:cs="Times New Roman"/>
                <w:sz w:val="24"/>
                <w:szCs w:val="24"/>
              </w:rPr>
              <w:t xml:space="preserve">Тверской государственный университет закончила в </w:t>
            </w:r>
            <w:r w:rsidRPr="007716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2004г. Квалификация - Преподаватель дошкольной педагогики и психологии по специальности "Дошкольная педагогика и психология"</w:t>
            </w:r>
          </w:p>
          <w:p w:rsidR="00AF51FB" w:rsidRPr="0077166A" w:rsidRDefault="00AF5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AF51FB" w:rsidRPr="0077166A" w:rsidRDefault="00350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6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3292" w:type="dxa"/>
          </w:tcPr>
          <w:p w:rsidR="009A78B8" w:rsidRPr="0077166A" w:rsidRDefault="00480BD6" w:rsidP="009A78B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tgtFrame="_blank" w:history="1">
              <w:r w:rsidR="009A78B8" w:rsidRPr="0077166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 «Педагог дополнительного образования: современные подходы к профессиональной деятельности» 36ч.  ИНФОУРОК 2023г. Смоленск</w:t>
              </w:r>
            </w:hyperlink>
          </w:p>
          <w:p w:rsidR="009A78B8" w:rsidRPr="0077166A" w:rsidRDefault="00480BD6" w:rsidP="009A78B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9A78B8" w:rsidRPr="0077166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"Внедрение ФОП ДО" 72 ч., ООО "ИНФОУРОК" </w:t>
              </w:r>
              <w:proofErr w:type="spellStart"/>
              <w:r w:rsidR="009A78B8" w:rsidRPr="0077166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г.Смоленск</w:t>
              </w:r>
              <w:proofErr w:type="spellEnd"/>
              <w:r w:rsidR="009A78B8" w:rsidRPr="0077166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2023г.</w:t>
              </w:r>
            </w:hyperlink>
          </w:p>
          <w:p w:rsidR="00AF51FB" w:rsidRPr="0077166A" w:rsidRDefault="00480BD6" w:rsidP="009A78B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9A78B8" w:rsidRPr="0077166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"Интерактивные технологии в музыкальном образовании" 36 ч, Российская академия музыки </w:t>
              </w:r>
              <w:proofErr w:type="spellStart"/>
              <w:r w:rsidR="009A78B8" w:rsidRPr="0077166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им.Гнесиных</w:t>
              </w:r>
              <w:proofErr w:type="spellEnd"/>
              <w:r w:rsidR="009A78B8" w:rsidRPr="0077166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, </w:t>
              </w:r>
              <w:proofErr w:type="spellStart"/>
              <w:r w:rsidR="009A78B8" w:rsidRPr="0077166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г.Москва</w:t>
              </w:r>
              <w:proofErr w:type="spellEnd"/>
              <w:r w:rsidR="009A78B8" w:rsidRPr="0077166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, 2024г.</w:t>
              </w:r>
            </w:hyperlink>
          </w:p>
        </w:tc>
        <w:tc>
          <w:tcPr>
            <w:tcW w:w="1623" w:type="dxa"/>
          </w:tcPr>
          <w:p w:rsidR="00AF51FB" w:rsidRPr="0077166A" w:rsidRDefault="00350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6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 л</w:t>
            </w:r>
          </w:p>
        </w:tc>
        <w:tc>
          <w:tcPr>
            <w:tcW w:w="1906" w:type="dxa"/>
          </w:tcPr>
          <w:p w:rsidR="0077166A" w:rsidRDefault="0077166A" w:rsidP="00771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программа дошкольного образования МДОУ Детского сада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«Сказка»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Спирово</w:t>
            </w:r>
            <w:r w:rsidRPr="0077166A">
              <w:t xml:space="preserve"> </w:t>
            </w:r>
            <w:hyperlink r:id="rId50" w:history="1">
              <w:r w:rsidRPr="0077166A">
                <w:rPr>
                  <w:color w:val="0000FF"/>
                  <w:u w:val="single"/>
                </w:rPr>
                <w:t>1.op_ds_2025-2026_gg.pdf</w:t>
              </w:r>
            </w:hyperlink>
          </w:p>
          <w:p w:rsidR="00AF51FB" w:rsidRPr="0077166A" w:rsidRDefault="00AF5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A46" w:rsidRPr="0077166A" w:rsidTr="00350492">
        <w:tc>
          <w:tcPr>
            <w:tcW w:w="440" w:type="dxa"/>
          </w:tcPr>
          <w:p w:rsidR="00AF51FB" w:rsidRPr="0077166A" w:rsidRDefault="009A7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6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435" w:type="dxa"/>
          </w:tcPr>
          <w:p w:rsidR="00AF51FB" w:rsidRPr="0077166A" w:rsidRDefault="009A7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66A">
              <w:rPr>
                <w:rFonts w:ascii="Times New Roman" w:hAnsi="Times New Roman" w:cs="Times New Roman"/>
                <w:sz w:val="24"/>
                <w:szCs w:val="24"/>
              </w:rPr>
              <w:t>Фастова С.В.</w:t>
            </w:r>
          </w:p>
        </w:tc>
        <w:tc>
          <w:tcPr>
            <w:tcW w:w="1097" w:type="dxa"/>
          </w:tcPr>
          <w:p w:rsidR="00AF51FB" w:rsidRPr="0077166A" w:rsidRDefault="009A7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66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098" w:type="dxa"/>
          </w:tcPr>
          <w:p w:rsidR="00AF51FB" w:rsidRPr="0077166A" w:rsidRDefault="00771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66A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развитие, познавательное развитие, речевое развитие, художественно-эстетическое (лепка, рисование, конструирование, аппликация) развитие</w:t>
            </w:r>
          </w:p>
        </w:tc>
        <w:tc>
          <w:tcPr>
            <w:tcW w:w="3722" w:type="dxa"/>
          </w:tcPr>
          <w:p w:rsidR="00AF51FB" w:rsidRPr="0077166A" w:rsidRDefault="009A78B8" w:rsidP="009A78B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7166A">
              <w:rPr>
                <w:rFonts w:ascii="Times New Roman" w:hAnsi="Times New Roman" w:cs="Times New Roman"/>
                <w:sz w:val="24"/>
                <w:szCs w:val="24"/>
              </w:rPr>
              <w:t>Среднее педагогическое;</w:t>
            </w:r>
            <w:r w:rsidRPr="0077166A">
              <w:rPr>
                <w:rStyle w:val="a6"/>
                <w:rFonts w:ascii="Times New Roman" w:hAnsi="Times New Roman" w:cs="Times New Roman"/>
                <w:color w:val="A52A2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7166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Торжокский</w:t>
            </w:r>
            <w:proofErr w:type="spellEnd"/>
            <w:r w:rsidRPr="0077166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педагогический колледж /   Квалификация: воспитатель детей дошкольного возраста. Специальность: дошкольное образование.</w:t>
            </w:r>
            <w:r w:rsidRPr="00771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9" w:type="dxa"/>
          </w:tcPr>
          <w:p w:rsidR="00AF51FB" w:rsidRPr="0077166A" w:rsidRDefault="00350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66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92" w:type="dxa"/>
          </w:tcPr>
          <w:p w:rsidR="009A78B8" w:rsidRPr="0077166A" w:rsidRDefault="00480BD6" w:rsidP="009A78B8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1" w:tgtFrame="_blank" w:history="1">
              <w:r w:rsidR="009A78B8" w:rsidRPr="0077166A">
                <w:rPr>
                  <w:rStyle w:val="a6"/>
                  <w:rFonts w:ascii="Times New Roman" w:hAnsi="Times New Roman" w:cs="Times New Roman"/>
                  <w:b w:val="0"/>
                  <w:sz w:val="24"/>
                  <w:szCs w:val="24"/>
                </w:rPr>
                <w:t>2024 г.  ООО "Центр повышения квалификации и переподготовки "Луч знаний" по теме "Воспитание детей дошкольного возраста", 72ч.</w:t>
              </w:r>
            </w:hyperlink>
          </w:p>
          <w:p w:rsidR="009A78B8" w:rsidRPr="0077166A" w:rsidRDefault="009A78B8" w:rsidP="009A78B8">
            <w:pPr>
              <w:pStyle w:val="a4"/>
              <w:shd w:val="clear" w:color="auto" w:fill="FFFFFF"/>
              <w:spacing w:before="180" w:beforeAutospacing="0" w:after="180" w:afterAutospacing="0" w:line="408" w:lineRule="atLeast"/>
              <w:rPr>
                <w:color w:val="798388"/>
              </w:rPr>
            </w:pPr>
            <w:r w:rsidRPr="0077166A">
              <w:rPr>
                <w:color w:val="798388"/>
              </w:rPr>
              <w:t> </w:t>
            </w:r>
          </w:p>
          <w:p w:rsidR="00AF51FB" w:rsidRPr="0077166A" w:rsidRDefault="00AF5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AF51FB" w:rsidRPr="0077166A" w:rsidRDefault="00350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66A">
              <w:rPr>
                <w:rFonts w:ascii="Times New Roman" w:hAnsi="Times New Roman" w:cs="Times New Roman"/>
                <w:sz w:val="24"/>
                <w:szCs w:val="24"/>
              </w:rPr>
              <w:t>6 л</w:t>
            </w:r>
          </w:p>
        </w:tc>
        <w:tc>
          <w:tcPr>
            <w:tcW w:w="1906" w:type="dxa"/>
          </w:tcPr>
          <w:p w:rsidR="0077166A" w:rsidRDefault="0077166A" w:rsidP="00771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программа дошкольного образования МДОУ Детского сада «Сказка»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Спирово</w:t>
            </w:r>
            <w:r w:rsidRPr="0077166A">
              <w:t xml:space="preserve"> </w:t>
            </w:r>
            <w:hyperlink r:id="rId52" w:history="1">
              <w:r w:rsidRPr="0077166A">
                <w:rPr>
                  <w:color w:val="0000FF"/>
                  <w:u w:val="single"/>
                </w:rPr>
                <w:t>1.op_ds_2025-2026_gg.pdf</w:t>
              </w:r>
            </w:hyperlink>
          </w:p>
          <w:p w:rsidR="00AF51FB" w:rsidRPr="0077166A" w:rsidRDefault="00AF5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A46" w:rsidRPr="0077166A" w:rsidTr="00350492">
        <w:tc>
          <w:tcPr>
            <w:tcW w:w="440" w:type="dxa"/>
          </w:tcPr>
          <w:p w:rsidR="00AF51FB" w:rsidRPr="0077166A" w:rsidRDefault="009A7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6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435" w:type="dxa"/>
          </w:tcPr>
          <w:p w:rsidR="00AF51FB" w:rsidRPr="0077166A" w:rsidRDefault="009A7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66A">
              <w:rPr>
                <w:rFonts w:ascii="Times New Roman" w:hAnsi="Times New Roman" w:cs="Times New Roman"/>
                <w:sz w:val="24"/>
                <w:szCs w:val="24"/>
              </w:rPr>
              <w:t>Федорова А.А.</w:t>
            </w:r>
          </w:p>
        </w:tc>
        <w:tc>
          <w:tcPr>
            <w:tcW w:w="1097" w:type="dxa"/>
          </w:tcPr>
          <w:p w:rsidR="00AF51FB" w:rsidRPr="0077166A" w:rsidRDefault="009A7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66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098" w:type="dxa"/>
          </w:tcPr>
          <w:p w:rsidR="00AF51FB" w:rsidRPr="0077166A" w:rsidRDefault="00771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66A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развитие, познавательное развитие, речевое развитие, художественно-эстетическое (лепка, рисование, конструирование, аппликация) развитие</w:t>
            </w:r>
          </w:p>
        </w:tc>
        <w:tc>
          <w:tcPr>
            <w:tcW w:w="3722" w:type="dxa"/>
          </w:tcPr>
          <w:p w:rsidR="00C55DCB" w:rsidRPr="0077166A" w:rsidRDefault="00C55DCB" w:rsidP="00C55DCB">
            <w:pPr>
              <w:pStyle w:val="a7"/>
              <w:rPr>
                <w:rFonts w:ascii="Times New Roman" w:hAnsi="Times New Roman" w:cs="Times New Roman"/>
                <w:color w:val="798388"/>
                <w:sz w:val="24"/>
                <w:szCs w:val="24"/>
              </w:rPr>
            </w:pPr>
            <w:r w:rsidRPr="0077166A">
              <w:rPr>
                <w:rFonts w:ascii="Times New Roman" w:hAnsi="Times New Roman" w:cs="Times New Roman"/>
                <w:sz w:val="24"/>
                <w:szCs w:val="24"/>
              </w:rPr>
              <w:t xml:space="preserve">Высшее специальное образование; среднее педагогическое; Тверской колледж им. </w:t>
            </w:r>
            <w:proofErr w:type="spellStart"/>
            <w:r w:rsidRPr="0077166A">
              <w:rPr>
                <w:rFonts w:ascii="Times New Roman" w:hAnsi="Times New Roman" w:cs="Times New Roman"/>
                <w:sz w:val="24"/>
                <w:szCs w:val="24"/>
              </w:rPr>
              <w:t>А.Н.Коняева</w:t>
            </w:r>
            <w:proofErr w:type="spellEnd"/>
            <w:r w:rsidRPr="0077166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55DCB" w:rsidRPr="0077166A" w:rsidRDefault="00C55DCB" w:rsidP="00C55DCB">
            <w:pPr>
              <w:pStyle w:val="a7"/>
              <w:rPr>
                <w:rFonts w:ascii="Times New Roman" w:hAnsi="Times New Roman" w:cs="Times New Roman"/>
                <w:color w:val="798388"/>
                <w:sz w:val="24"/>
                <w:szCs w:val="24"/>
              </w:rPr>
            </w:pPr>
            <w:r w:rsidRPr="00771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66A">
              <w:rPr>
                <w:rFonts w:ascii="Times New Roman" w:hAnsi="Times New Roman" w:cs="Times New Roman"/>
                <w:sz w:val="24"/>
                <w:szCs w:val="24"/>
              </w:rPr>
              <w:t>РАНХиГС</w:t>
            </w:r>
            <w:proofErr w:type="spellEnd"/>
            <w:r w:rsidRPr="0077166A">
              <w:rPr>
                <w:rFonts w:ascii="Times New Roman" w:hAnsi="Times New Roman" w:cs="Times New Roman"/>
                <w:sz w:val="24"/>
                <w:szCs w:val="24"/>
              </w:rPr>
              <w:t xml:space="preserve"> при Президенте РФ;</w:t>
            </w:r>
          </w:p>
          <w:p w:rsidR="00C55DCB" w:rsidRPr="0077166A" w:rsidRDefault="00C55DCB" w:rsidP="00C55DCB">
            <w:pPr>
              <w:pStyle w:val="a7"/>
              <w:rPr>
                <w:rFonts w:ascii="Times New Roman" w:hAnsi="Times New Roman" w:cs="Times New Roman"/>
                <w:color w:val="798388"/>
                <w:sz w:val="24"/>
                <w:szCs w:val="24"/>
              </w:rPr>
            </w:pPr>
            <w:proofErr w:type="spellStart"/>
            <w:r w:rsidRPr="0077166A">
              <w:rPr>
                <w:rFonts w:ascii="Times New Roman" w:hAnsi="Times New Roman" w:cs="Times New Roman"/>
                <w:sz w:val="24"/>
                <w:szCs w:val="24"/>
              </w:rPr>
              <w:t>Торжокский</w:t>
            </w:r>
            <w:proofErr w:type="spellEnd"/>
            <w:r w:rsidRPr="0077166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 им. </w:t>
            </w:r>
            <w:proofErr w:type="spellStart"/>
            <w:r w:rsidRPr="0077166A">
              <w:rPr>
                <w:rFonts w:ascii="Times New Roman" w:hAnsi="Times New Roman" w:cs="Times New Roman"/>
                <w:sz w:val="24"/>
                <w:szCs w:val="24"/>
              </w:rPr>
              <w:t>А.Ф.Бадюлина</w:t>
            </w:r>
            <w:proofErr w:type="spellEnd"/>
            <w:r w:rsidRPr="0077166A">
              <w:rPr>
                <w:rFonts w:ascii="Times New Roman" w:hAnsi="Times New Roman" w:cs="Times New Roman"/>
                <w:sz w:val="24"/>
                <w:szCs w:val="24"/>
              </w:rPr>
              <w:t xml:space="preserve"> по специальности "Дошкольное образование"</w:t>
            </w:r>
          </w:p>
          <w:p w:rsidR="00AF51FB" w:rsidRPr="0077166A" w:rsidRDefault="00AF5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AF51FB" w:rsidRPr="0077166A" w:rsidRDefault="00350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66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92" w:type="dxa"/>
          </w:tcPr>
          <w:p w:rsidR="00C55DCB" w:rsidRPr="0077166A" w:rsidRDefault="00480BD6" w:rsidP="00C55DC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="00C55DCB" w:rsidRPr="0077166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2019г. Курсы переподготовки "Воспитатель детей дошкольного возраста" ООО "</w:t>
              </w:r>
              <w:proofErr w:type="spellStart"/>
              <w:r w:rsidR="00C55DCB" w:rsidRPr="0077166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Инфоурок</w:t>
              </w:r>
              <w:proofErr w:type="spellEnd"/>
              <w:r w:rsidR="00C55DCB" w:rsidRPr="0077166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" </w:t>
              </w:r>
              <w:proofErr w:type="spellStart"/>
              <w:r w:rsidR="00C55DCB" w:rsidRPr="0077166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г.Смоленск</w:t>
              </w:r>
              <w:proofErr w:type="spellEnd"/>
              <w:r w:rsidR="00C55DCB" w:rsidRPr="0077166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, 600час.</w:t>
              </w:r>
            </w:hyperlink>
          </w:p>
          <w:p w:rsidR="00C55DCB" w:rsidRPr="0077166A" w:rsidRDefault="00480BD6" w:rsidP="00C55DC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="00C55DCB" w:rsidRPr="0077166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2023 г. ООО "</w:t>
              </w:r>
              <w:proofErr w:type="spellStart"/>
              <w:r w:rsidR="00C55DCB" w:rsidRPr="0077166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Инфоурок</w:t>
              </w:r>
              <w:proofErr w:type="spellEnd"/>
              <w:r w:rsidR="00C55DCB" w:rsidRPr="0077166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" г. Смоленск "Внедрение ФОП ДО</w:t>
              </w:r>
              <w:proofErr w:type="gramStart"/>
              <w:r w:rsidR="00C55DCB" w:rsidRPr="0077166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" ,</w:t>
              </w:r>
              <w:proofErr w:type="gramEnd"/>
              <w:r w:rsidR="00C55DCB" w:rsidRPr="0077166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72ч.</w:t>
              </w:r>
            </w:hyperlink>
          </w:p>
          <w:p w:rsidR="00C55DCB" w:rsidRPr="0077166A" w:rsidRDefault="00480BD6" w:rsidP="00C55DC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tgtFrame="_blank" w:history="1">
              <w:r w:rsidR="00C55DCB" w:rsidRPr="0077166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2024 г. ООО "</w:t>
              </w:r>
              <w:proofErr w:type="spellStart"/>
              <w:r w:rsidR="00C55DCB" w:rsidRPr="0077166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Инфоурок</w:t>
              </w:r>
              <w:proofErr w:type="spellEnd"/>
              <w:r w:rsidR="00C55DCB" w:rsidRPr="0077166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" </w:t>
              </w:r>
              <w:proofErr w:type="spellStart"/>
              <w:proofErr w:type="gramStart"/>
              <w:r w:rsidR="00C55DCB" w:rsidRPr="0077166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г.Смоленск</w:t>
              </w:r>
              <w:proofErr w:type="spellEnd"/>
              <w:r w:rsidR="00C55DCB" w:rsidRPr="0077166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  "</w:t>
              </w:r>
              <w:proofErr w:type="gramEnd"/>
              <w:r w:rsidR="00C55DCB" w:rsidRPr="0077166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песочная терапия в работе с детьми", 72ч.</w:t>
              </w:r>
            </w:hyperlink>
          </w:p>
          <w:p w:rsidR="00AF51FB" w:rsidRPr="0077166A" w:rsidRDefault="00480BD6" w:rsidP="00C55DC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tgtFrame="_blank" w:history="1">
              <w:r w:rsidR="00C55DCB" w:rsidRPr="0077166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2025 г. ГБОУ ДПО ТИУУ по теме "Организация игровой деятельности детей дошкольного возраста в соответствии с федеральной образовательной программой дошкольного образования", 36 ч.</w:t>
              </w:r>
            </w:hyperlink>
          </w:p>
        </w:tc>
        <w:tc>
          <w:tcPr>
            <w:tcW w:w="1623" w:type="dxa"/>
          </w:tcPr>
          <w:p w:rsidR="00AF51FB" w:rsidRPr="0077166A" w:rsidRDefault="00350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66A">
              <w:rPr>
                <w:rFonts w:ascii="Times New Roman" w:hAnsi="Times New Roman" w:cs="Times New Roman"/>
                <w:sz w:val="24"/>
                <w:szCs w:val="24"/>
              </w:rPr>
              <w:t>6 л</w:t>
            </w:r>
          </w:p>
        </w:tc>
        <w:tc>
          <w:tcPr>
            <w:tcW w:w="1906" w:type="dxa"/>
          </w:tcPr>
          <w:p w:rsidR="0077166A" w:rsidRDefault="0077166A" w:rsidP="00771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программа дошкольного образования МДОУ Детского сада «Сказка»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Спирово</w:t>
            </w:r>
            <w:r w:rsidRPr="0077166A">
              <w:t xml:space="preserve"> </w:t>
            </w:r>
            <w:hyperlink r:id="rId57" w:history="1">
              <w:r w:rsidRPr="0077166A">
                <w:rPr>
                  <w:color w:val="0000FF"/>
                  <w:u w:val="single"/>
                </w:rPr>
                <w:t>1.op_ds_2025-2026_gg.pdf</w:t>
              </w:r>
            </w:hyperlink>
          </w:p>
          <w:p w:rsidR="00AF51FB" w:rsidRPr="0077166A" w:rsidRDefault="00AF5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A46" w:rsidRPr="0077166A" w:rsidTr="00350492">
        <w:tc>
          <w:tcPr>
            <w:tcW w:w="440" w:type="dxa"/>
          </w:tcPr>
          <w:p w:rsidR="00AF51FB" w:rsidRPr="0077166A" w:rsidRDefault="00C55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66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35" w:type="dxa"/>
          </w:tcPr>
          <w:p w:rsidR="00AF51FB" w:rsidRPr="0077166A" w:rsidRDefault="00C55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66A">
              <w:rPr>
                <w:rFonts w:ascii="Times New Roman" w:hAnsi="Times New Roman" w:cs="Times New Roman"/>
                <w:sz w:val="24"/>
                <w:szCs w:val="24"/>
              </w:rPr>
              <w:t>Чистякова З.И.</w:t>
            </w:r>
          </w:p>
        </w:tc>
        <w:tc>
          <w:tcPr>
            <w:tcW w:w="1097" w:type="dxa"/>
          </w:tcPr>
          <w:p w:rsidR="00AF51FB" w:rsidRPr="0077166A" w:rsidRDefault="00C55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66A">
              <w:rPr>
                <w:rFonts w:ascii="Times New Roman" w:hAnsi="Times New Roman" w:cs="Times New Roman"/>
                <w:sz w:val="24"/>
                <w:szCs w:val="24"/>
              </w:rPr>
              <w:t>Инструктор по физкультуре</w:t>
            </w:r>
          </w:p>
        </w:tc>
        <w:tc>
          <w:tcPr>
            <w:tcW w:w="1098" w:type="dxa"/>
          </w:tcPr>
          <w:p w:rsidR="00AF51FB" w:rsidRPr="0077166A" w:rsidRDefault="00771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66A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3722" w:type="dxa"/>
          </w:tcPr>
          <w:p w:rsidR="00AF51FB" w:rsidRPr="0077166A" w:rsidRDefault="00C55DCB" w:rsidP="00C55DC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7166A">
              <w:rPr>
                <w:rFonts w:ascii="Times New Roman" w:hAnsi="Times New Roman" w:cs="Times New Roman"/>
                <w:sz w:val="24"/>
                <w:szCs w:val="24"/>
              </w:rPr>
              <w:t xml:space="preserve">Среднее </w:t>
            </w:r>
            <w:proofErr w:type="spellStart"/>
            <w:proofErr w:type="gramStart"/>
            <w:r w:rsidRPr="0077166A">
              <w:rPr>
                <w:rFonts w:ascii="Times New Roman" w:hAnsi="Times New Roman" w:cs="Times New Roman"/>
                <w:sz w:val="24"/>
                <w:szCs w:val="24"/>
              </w:rPr>
              <w:t>педагогическое;Торжокское</w:t>
            </w:r>
            <w:proofErr w:type="spellEnd"/>
            <w:proofErr w:type="gramEnd"/>
            <w:r w:rsidRPr="0077166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педагогическое училище/</w:t>
            </w:r>
            <w:r w:rsidRPr="007716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Специальность: преподавание в начальных классах общеобразовательной школы, квалификация - учитель начальных классов</w:t>
            </w:r>
          </w:p>
        </w:tc>
        <w:tc>
          <w:tcPr>
            <w:tcW w:w="839" w:type="dxa"/>
          </w:tcPr>
          <w:p w:rsidR="00AF51FB" w:rsidRPr="0077166A" w:rsidRDefault="00350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66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92" w:type="dxa"/>
          </w:tcPr>
          <w:p w:rsidR="00C55DCB" w:rsidRPr="0077166A" w:rsidRDefault="00C55DCB" w:rsidP="00C55DC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716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2017 </w:t>
            </w:r>
            <w:proofErr w:type="spellStart"/>
            <w:r w:rsidRPr="007716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г.АНО</w:t>
            </w:r>
            <w:proofErr w:type="spellEnd"/>
            <w:r w:rsidRPr="007716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ВО "МИСАО" г. Москва, присвоена квалификация - Инструктор по физической культуре в дошкольной образовательной организации</w:t>
            </w:r>
          </w:p>
          <w:p w:rsidR="00C55DCB" w:rsidRPr="0077166A" w:rsidRDefault="00480BD6" w:rsidP="00C55DC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="00C55DCB" w:rsidRPr="0077166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2023 г. ООО "Московский институт профессиональной переподготовки и повышения </w:t>
              </w:r>
              <w:r w:rsidR="00C55DCB" w:rsidRPr="0077166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lastRenderedPageBreak/>
                <w:t>квалификации педагогов" по теме "Внедрение ФОП ДО", 72ч.</w:t>
              </w:r>
            </w:hyperlink>
          </w:p>
          <w:p w:rsidR="00C55DCB" w:rsidRPr="0077166A" w:rsidRDefault="00480BD6" w:rsidP="00C55DC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="00C55DCB" w:rsidRPr="0077166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2024 г. ООО "</w:t>
              </w:r>
              <w:proofErr w:type="spellStart"/>
              <w:r w:rsidR="00C55DCB" w:rsidRPr="0077166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Инфоурок</w:t>
              </w:r>
              <w:proofErr w:type="spellEnd"/>
              <w:r w:rsidR="00C55DCB" w:rsidRPr="0077166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" по теме "Туризм в дошкольном образовании"</w:t>
              </w:r>
            </w:hyperlink>
            <w:r w:rsidR="00C55DCB" w:rsidRPr="0077166A">
              <w:rPr>
                <w:rFonts w:ascii="Times New Roman" w:hAnsi="Times New Roman" w:cs="Times New Roman"/>
                <w:sz w:val="24"/>
                <w:szCs w:val="24"/>
              </w:rPr>
              <w:t>, 72 ч.</w:t>
            </w:r>
          </w:p>
          <w:p w:rsidR="00C55DCB" w:rsidRPr="0077166A" w:rsidRDefault="00480BD6" w:rsidP="00C55DC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tgtFrame="_blank" w:history="1">
              <w:r w:rsidR="00C55DCB" w:rsidRPr="0077166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2025 г. Сертификат форума "Ориентиры детства 5.0", 16 ч</w:t>
              </w:r>
            </w:hyperlink>
            <w:r w:rsidR="00C55DCB" w:rsidRPr="0077166A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  <w:p w:rsidR="00AF51FB" w:rsidRPr="0077166A" w:rsidRDefault="00AF5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AF51FB" w:rsidRPr="0077166A" w:rsidRDefault="00350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6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 л</w:t>
            </w:r>
          </w:p>
        </w:tc>
        <w:tc>
          <w:tcPr>
            <w:tcW w:w="1906" w:type="dxa"/>
          </w:tcPr>
          <w:p w:rsidR="0077166A" w:rsidRDefault="0077166A" w:rsidP="00771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программа дошкольного образования МДОУ Детского сада «Сказка»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Спирово</w:t>
            </w:r>
            <w:r w:rsidRPr="0077166A">
              <w:t xml:space="preserve"> </w:t>
            </w:r>
            <w:hyperlink r:id="rId61" w:history="1">
              <w:r w:rsidRPr="0077166A">
                <w:rPr>
                  <w:color w:val="0000FF"/>
                  <w:u w:val="single"/>
                </w:rPr>
                <w:t>1.op_ds_2025-2026_gg.pdf</w:t>
              </w:r>
            </w:hyperlink>
          </w:p>
          <w:p w:rsidR="00AF51FB" w:rsidRPr="0077166A" w:rsidRDefault="00AF5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A46" w:rsidTr="00350492">
        <w:tc>
          <w:tcPr>
            <w:tcW w:w="440" w:type="dxa"/>
          </w:tcPr>
          <w:p w:rsidR="00AF51FB" w:rsidRDefault="00AF51FB"/>
        </w:tc>
        <w:tc>
          <w:tcPr>
            <w:tcW w:w="1435" w:type="dxa"/>
          </w:tcPr>
          <w:p w:rsidR="00AF51FB" w:rsidRDefault="00AF51FB"/>
        </w:tc>
        <w:tc>
          <w:tcPr>
            <w:tcW w:w="1097" w:type="dxa"/>
          </w:tcPr>
          <w:p w:rsidR="00AF51FB" w:rsidRDefault="00AF51FB"/>
        </w:tc>
        <w:tc>
          <w:tcPr>
            <w:tcW w:w="1098" w:type="dxa"/>
          </w:tcPr>
          <w:p w:rsidR="00AF51FB" w:rsidRDefault="00AF51FB"/>
        </w:tc>
        <w:tc>
          <w:tcPr>
            <w:tcW w:w="3722" w:type="dxa"/>
          </w:tcPr>
          <w:p w:rsidR="00AF51FB" w:rsidRDefault="00AF51FB"/>
        </w:tc>
        <w:tc>
          <w:tcPr>
            <w:tcW w:w="839" w:type="dxa"/>
          </w:tcPr>
          <w:p w:rsidR="00AF51FB" w:rsidRDefault="00AF51FB"/>
        </w:tc>
        <w:tc>
          <w:tcPr>
            <w:tcW w:w="3292" w:type="dxa"/>
          </w:tcPr>
          <w:p w:rsidR="00AF51FB" w:rsidRDefault="00AF51FB"/>
        </w:tc>
        <w:tc>
          <w:tcPr>
            <w:tcW w:w="1623" w:type="dxa"/>
          </w:tcPr>
          <w:p w:rsidR="00AF51FB" w:rsidRDefault="00AF51FB"/>
        </w:tc>
        <w:tc>
          <w:tcPr>
            <w:tcW w:w="1906" w:type="dxa"/>
          </w:tcPr>
          <w:p w:rsidR="00AF51FB" w:rsidRDefault="00AF51FB"/>
        </w:tc>
      </w:tr>
    </w:tbl>
    <w:p w:rsidR="00AF51FB" w:rsidRDefault="00AF51FB"/>
    <w:sectPr w:rsidR="00AF51FB" w:rsidSect="00AF51F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40481"/>
    <w:multiLevelType w:val="hybridMultilevel"/>
    <w:tmpl w:val="2BF83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612"/>
    <w:rsid w:val="00023DEB"/>
    <w:rsid w:val="001D0733"/>
    <w:rsid w:val="00245612"/>
    <w:rsid w:val="00256915"/>
    <w:rsid w:val="00350492"/>
    <w:rsid w:val="00480BD6"/>
    <w:rsid w:val="00492055"/>
    <w:rsid w:val="0077166A"/>
    <w:rsid w:val="007E096D"/>
    <w:rsid w:val="0081529C"/>
    <w:rsid w:val="00957B22"/>
    <w:rsid w:val="00980A46"/>
    <w:rsid w:val="009A78B8"/>
    <w:rsid w:val="00AF51FB"/>
    <w:rsid w:val="00BC0CDC"/>
    <w:rsid w:val="00C5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2D71C7-736E-496E-887A-D81E88663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51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56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56915"/>
    <w:rPr>
      <w:color w:val="0000FF"/>
      <w:u w:val="single"/>
    </w:rPr>
  </w:style>
  <w:style w:type="character" w:styleId="a6">
    <w:name w:val="Strong"/>
    <w:basedOn w:val="a0"/>
    <w:uiPriority w:val="22"/>
    <w:qFormat/>
    <w:rsid w:val="00256915"/>
    <w:rPr>
      <w:b/>
      <w:bCs/>
    </w:rPr>
  </w:style>
  <w:style w:type="paragraph" w:styleId="a7">
    <w:name w:val="No Spacing"/>
    <w:uiPriority w:val="1"/>
    <w:qFormat/>
    <w:rsid w:val="00256915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BC0C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p-skazka.ru/OBRAZOBAHIE/1.op_ds_2025-2026_gg.pdf" TargetMode="External"/><Relationship Id="rId18" Type="http://schemas.openxmlformats.org/officeDocument/2006/relationships/hyperlink" Target="http://sp-skazka.ru/OBRAZOBAHIE/1.op_ds_2025-2026_gg.pdf" TargetMode="External"/><Relationship Id="rId26" Type="http://schemas.openxmlformats.org/officeDocument/2006/relationships/hyperlink" Target="http://sp-skazka.ru/olga-petrovna/2024-02-27_12-57-32_winscan_to_pdf_8.jpg" TargetMode="External"/><Relationship Id="rId39" Type="http://schemas.openxmlformats.org/officeDocument/2006/relationships/hyperlink" Target="http://sp-skazka.ru/pinykova-lena/2024-02-29_10-55-50_winscan_to_pdf_1.jpg" TargetMode="External"/><Relationship Id="rId21" Type="http://schemas.openxmlformats.org/officeDocument/2006/relationships/hyperlink" Target="http://sp-skazka.ru/vladislavna/2024-02-27_12-38-06_winscan_to_pdf_4.jpg" TargetMode="External"/><Relationship Id="rId34" Type="http://schemas.openxmlformats.org/officeDocument/2006/relationships/hyperlink" Target="http://sp-skazka.ru/mihaylova/2024-02-27_12-39-23_winscan_to_pdf_6.jpg" TargetMode="External"/><Relationship Id="rId42" Type="http://schemas.openxmlformats.org/officeDocument/2006/relationships/hyperlink" Target="http://sp-skazka.ru/psiholog/kpk_psikh5.jpg" TargetMode="External"/><Relationship Id="rId47" Type="http://schemas.openxmlformats.org/officeDocument/2006/relationships/hyperlink" Target="http://sp-skazka.ru/lubov-smir/2024-03-04_09-12-47_winscan_to_pdf_1.jpg" TargetMode="External"/><Relationship Id="rId50" Type="http://schemas.openxmlformats.org/officeDocument/2006/relationships/hyperlink" Target="http://sp-skazka.ru/OBRAZOBAHIE/1.op_ds_2025-2026_gg.pdf" TargetMode="External"/><Relationship Id="rId55" Type="http://schemas.openxmlformats.org/officeDocument/2006/relationships/hyperlink" Target="http://sp-skazka.ru/fedorovaAA/PK664867.pdf" TargetMode="External"/><Relationship Id="rId63" Type="http://schemas.openxmlformats.org/officeDocument/2006/relationships/theme" Target="theme/theme1.xml"/><Relationship Id="rId7" Type="http://schemas.openxmlformats.org/officeDocument/2006/relationships/hyperlink" Target="http://sp-skazka.ru/masha-s/smirn_mm_prosveshhen_rod_36ch.jpg" TargetMode="External"/><Relationship Id="rId2" Type="http://schemas.openxmlformats.org/officeDocument/2006/relationships/styles" Target="styles.xml"/><Relationship Id="rId16" Type="http://schemas.openxmlformats.org/officeDocument/2006/relationships/hyperlink" Target="http://sp-skazka.ru/berezina/2025-11-18_12-05-26_winscan_to_pdf_1.jpg" TargetMode="External"/><Relationship Id="rId20" Type="http://schemas.openxmlformats.org/officeDocument/2006/relationships/hyperlink" Target="http://sp-skazka.ru/vladislavna/2024-02-27_12-37-33_winscan_to_pdf_3.jpg" TargetMode="External"/><Relationship Id="rId29" Type="http://schemas.openxmlformats.org/officeDocument/2006/relationships/hyperlink" Target="http://sp-skazka.ru/ivanova-natasa/2024-02-29_10-59-11_winscan_to_pdf_6.jpg" TargetMode="External"/><Relationship Id="rId41" Type="http://schemas.openxmlformats.org/officeDocument/2006/relationships/hyperlink" Target="http://sp-skazka.ru/psiholog/pk_psikh2.jpg" TargetMode="External"/><Relationship Id="rId54" Type="http://schemas.openxmlformats.org/officeDocument/2006/relationships/hyperlink" Target="http://sp-skazka.ru/fedorovaAA/sertifikat.pdf" TargetMode="External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sp-skazka.ru/masha-s/smirnova_sertif.jpg" TargetMode="External"/><Relationship Id="rId11" Type="http://schemas.openxmlformats.org/officeDocument/2006/relationships/hyperlink" Target="http://sp-skazka.ru/masha-s/2024-02-27_14-04-56_winscan_to_pdf_2.jpg" TargetMode="External"/><Relationship Id="rId24" Type="http://schemas.openxmlformats.org/officeDocument/2006/relationships/hyperlink" Target="http://sp-skazka.ru/alina-vinograd/2024-02-27_12-56-46_winscan_to_pdf_7.jpg" TargetMode="External"/><Relationship Id="rId32" Type="http://schemas.openxmlformats.org/officeDocument/2006/relationships/hyperlink" Target="http://sp-skazka.ru/sveta-max/2024-02-27_12-33-37_winscan_to_pdf_1.jpg" TargetMode="External"/><Relationship Id="rId37" Type="http://schemas.openxmlformats.org/officeDocument/2006/relationships/hyperlink" Target="http://sp-skazka.ru/pinykova-lena/2024-02-29_10-57-05_winscan_to_pdf_3.jpg" TargetMode="External"/><Relationship Id="rId40" Type="http://schemas.openxmlformats.org/officeDocument/2006/relationships/hyperlink" Target="http://sp-skazka.ru/psiholog/kpk_psikh1.jpg" TargetMode="External"/><Relationship Id="rId45" Type="http://schemas.openxmlformats.org/officeDocument/2006/relationships/hyperlink" Target="http://sp-skazka.ru/OBRAZOBAHIE/1.op_ds_2025-2026_gg.pdf" TargetMode="External"/><Relationship Id="rId53" Type="http://schemas.openxmlformats.org/officeDocument/2006/relationships/hyperlink" Target="http://sp-skazka.ru/fedorovaAA/PP27865.pdf" TargetMode="External"/><Relationship Id="rId58" Type="http://schemas.openxmlformats.org/officeDocument/2006/relationships/hyperlink" Target="http://sp-skazka.ru/zoja/2024-02-27_12-36-47_winscan_to_pdf_2.jpg" TargetMode="External"/><Relationship Id="rId5" Type="http://schemas.openxmlformats.org/officeDocument/2006/relationships/hyperlink" Target="http://sp-skazka.ru/masha-s/smirnova_mm-ehkspert_25g.jpg" TargetMode="External"/><Relationship Id="rId15" Type="http://schemas.openxmlformats.org/officeDocument/2006/relationships/hyperlink" Target="http://sp-skazka.ru/OBRAZOBAHIE/1.op_ds_2025-2026_gg.pdf" TargetMode="External"/><Relationship Id="rId23" Type="http://schemas.openxmlformats.org/officeDocument/2006/relationships/hyperlink" Target="http://sp-skazka.ru/alina-vinograd/2024-02-27_12-35-19_winscan_to_pdf_1.jpg" TargetMode="External"/><Relationship Id="rId28" Type="http://schemas.openxmlformats.org/officeDocument/2006/relationships/hyperlink" Target="http://sp-skazka.ru/OBRAZOBAHIE/1.op_ds_2025-2026_gg.pdf" TargetMode="External"/><Relationship Id="rId36" Type="http://schemas.openxmlformats.org/officeDocument/2006/relationships/hyperlink" Target="http://sp-skazka.ru/pinykova-lena/2024-02-29_10-57-37_winscan_to_pdf_4.jpg" TargetMode="External"/><Relationship Id="rId49" Type="http://schemas.openxmlformats.org/officeDocument/2006/relationships/hyperlink" Target="http://sp-skazka.ru/lubov-smir/izobrazhenie_whatsapp_2024-07-09_v_10.53.25_f471e3.pdf" TargetMode="External"/><Relationship Id="rId57" Type="http://schemas.openxmlformats.org/officeDocument/2006/relationships/hyperlink" Target="http://sp-skazka.ru/OBRAZOBAHIE/1.op_ds_2025-2026_gg.pdf" TargetMode="External"/><Relationship Id="rId61" Type="http://schemas.openxmlformats.org/officeDocument/2006/relationships/hyperlink" Target="http://sp-skazka.ru/OBRAZOBAHIE/1.op_ds_2025-2026_gg.pdf" TargetMode="External"/><Relationship Id="rId10" Type="http://schemas.openxmlformats.org/officeDocument/2006/relationships/hyperlink" Target="http://sp-skazka.ru/masha-s/setif_kurs-mkdo_23.pdf" TargetMode="External"/><Relationship Id="rId19" Type="http://schemas.openxmlformats.org/officeDocument/2006/relationships/hyperlink" Target="http://sp-skazka.ru/vladislavna/2024-02-27_12-38-38_winscan_to_pdf_5.jpg" TargetMode="External"/><Relationship Id="rId31" Type="http://schemas.openxmlformats.org/officeDocument/2006/relationships/hyperlink" Target="http://sp-skazka.ru/sveta-max/maksimova_sa.jpg" TargetMode="External"/><Relationship Id="rId44" Type="http://schemas.openxmlformats.org/officeDocument/2006/relationships/hyperlink" Target="http://sp-skazka.ru/psiholog/kpk_psikh_4.jpg" TargetMode="External"/><Relationship Id="rId52" Type="http://schemas.openxmlformats.org/officeDocument/2006/relationships/hyperlink" Target="http://sp-skazka.ru/OBRAZOBAHIE/1.op_ds_2025-2026_gg.pdf" TargetMode="External"/><Relationship Id="rId60" Type="http://schemas.openxmlformats.org/officeDocument/2006/relationships/hyperlink" Target="http://sp-skazka.ru/zoja/chistjakova_sertif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p-skazka.ru/masha-s/smirnova_maria_mikhaylovna_8-diplom.pdf" TargetMode="External"/><Relationship Id="rId14" Type="http://schemas.openxmlformats.org/officeDocument/2006/relationships/hyperlink" Target="http://sp-skazka.ru/baykova/2025-11-18_12-03-52_winscan_to_pdf_1.jpg" TargetMode="External"/><Relationship Id="rId22" Type="http://schemas.openxmlformats.org/officeDocument/2006/relationships/hyperlink" Target="http://sp-skazka.ru/OBRAZOBAHIE/1.op_ds_2025-2026_gg.pdf" TargetMode="External"/><Relationship Id="rId27" Type="http://schemas.openxmlformats.org/officeDocument/2006/relationships/hyperlink" Target="http://sp-skazka.ru/olga-petrovna/2024-02-27_12-58-06_winscan_to_pdf_9.jpg" TargetMode="External"/><Relationship Id="rId30" Type="http://schemas.openxmlformats.org/officeDocument/2006/relationships/hyperlink" Target="http://sp-skazka.ru/OBRAZOBAHIE/1.op_ds_2025-2026_gg.pdf" TargetMode="External"/><Relationship Id="rId35" Type="http://schemas.openxmlformats.org/officeDocument/2006/relationships/hyperlink" Target="http://sp-skazka.ru/OBRAZOBAHIE/1.op_ds_2025-2026_gg.pdf" TargetMode="External"/><Relationship Id="rId43" Type="http://schemas.openxmlformats.org/officeDocument/2006/relationships/hyperlink" Target="http://sp-skazka.ru/psiholog/kpk_psikh_6.jpg" TargetMode="External"/><Relationship Id="rId48" Type="http://schemas.openxmlformats.org/officeDocument/2006/relationships/hyperlink" Target="http://sp-skazka.ru/lubov-smir/2024-03-04_09-14-35_winscan_to_pdf_4.jpg" TargetMode="External"/><Relationship Id="rId56" Type="http://schemas.openxmlformats.org/officeDocument/2006/relationships/hyperlink" Target="http://sp-skazka.ru/fedorovaAA/2025-11-18_12-08-00_winscan_to_pdf_1.jpg" TargetMode="External"/><Relationship Id="rId8" Type="http://schemas.openxmlformats.org/officeDocument/2006/relationships/hyperlink" Target="http://sp-skazka.ru/masha-s/2025-11-18_11-59-53_winscan_to_pdf_1.jpg" TargetMode="External"/><Relationship Id="rId51" Type="http://schemas.openxmlformats.org/officeDocument/2006/relationships/hyperlink" Target="http://sp-skazka.ru/fastova-sveta/2024-12-03_08-16-14_winscan_to_pdf_1.jpg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sp-skazka.ru/masha-s/2024-02-27_14-06-08_winscan_to_pdf_3.jpg" TargetMode="External"/><Relationship Id="rId17" Type="http://schemas.openxmlformats.org/officeDocument/2006/relationships/hyperlink" Target="http://sp-skazka.ru/berezina/2024-02-27_12-36-03_winscan_to_pdf_1.jpg" TargetMode="External"/><Relationship Id="rId25" Type="http://schemas.openxmlformats.org/officeDocument/2006/relationships/hyperlink" Target="http://sp-skazka.ru/OBRAZOBAHIE/1.op_ds_2025-2026_gg.pdf" TargetMode="External"/><Relationship Id="rId33" Type="http://schemas.openxmlformats.org/officeDocument/2006/relationships/hyperlink" Target="http://sp-skazka.ru/OBRAZOBAHIE/1.op_ds_2025-2026_gg.pdf" TargetMode="External"/><Relationship Id="rId38" Type="http://schemas.openxmlformats.org/officeDocument/2006/relationships/hyperlink" Target="http://sp-skazka.ru/pinykova-lena/2024-02-29_10-56-30_winscan_to_pdf_2.jpg" TargetMode="External"/><Relationship Id="rId46" Type="http://schemas.openxmlformats.org/officeDocument/2006/relationships/hyperlink" Target="http://sp-skazka.ru/OBRAZOBAHIE/aop_do_tnr-itog.pdf" TargetMode="External"/><Relationship Id="rId59" Type="http://schemas.openxmlformats.org/officeDocument/2006/relationships/hyperlink" Target="http://sp-skazka.ru/zoja/2024-03-20_13-14-50_winscan_to_pdf_1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2579</Words>
  <Characters>14705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 MODERN</dc:creator>
  <cp:keywords/>
  <dc:description/>
  <cp:lastModifiedBy>MSI MODERN</cp:lastModifiedBy>
  <cp:revision>9</cp:revision>
  <dcterms:created xsi:type="dcterms:W3CDTF">2026-02-18T12:27:00Z</dcterms:created>
  <dcterms:modified xsi:type="dcterms:W3CDTF">2026-03-02T09:09:00Z</dcterms:modified>
</cp:coreProperties>
</file>